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625E1" w14:textId="3EA57A6B" w:rsidR="00290F4E" w:rsidRDefault="00C13564" w:rsidP="00E268A1">
      <w:pPr>
        <w:widowControl w:val="0"/>
        <w:tabs>
          <w:tab w:val="center" w:pos="4819"/>
          <w:tab w:val="right" w:pos="9638"/>
        </w:tabs>
        <w:adjustRightInd w:val="0"/>
        <w:spacing w:line="288" w:lineRule="exact"/>
        <w:jc w:val="center"/>
        <w:textAlignment w:val="baseline"/>
        <w:rPr>
          <w:rFonts w:eastAsia="Times"/>
          <w:i/>
          <w:iCs/>
        </w:rPr>
      </w:pPr>
      <w:bookmarkStart w:id="0" w:name="_Hlk76728493"/>
      <w:r w:rsidRPr="00C13564">
        <w:rPr>
          <w:rFonts w:eastAsia="Times"/>
          <w:i/>
          <w:iCs/>
        </w:rPr>
        <w:t>Allegato A all’Avviso</w:t>
      </w:r>
      <w:r w:rsidR="00E268A1" w:rsidRPr="00E268A1">
        <w:rPr>
          <w:rFonts w:eastAsia="Times"/>
          <w:i/>
          <w:iCs/>
        </w:rPr>
        <w:t xml:space="preserve"> procedura selettiva </w:t>
      </w:r>
      <w:r w:rsidR="00053DE1">
        <w:rPr>
          <w:rFonts w:eastAsia="Times"/>
          <w:i/>
          <w:iCs/>
        </w:rPr>
        <w:t xml:space="preserve">PERSONALE ATA </w:t>
      </w:r>
      <w:r w:rsidR="00E268A1" w:rsidRPr="00E268A1">
        <w:rPr>
          <w:rFonts w:eastAsia="Times"/>
          <w:i/>
          <w:iCs/>
        </w:rPr>
        <w:t>PNRR Scuola 4.0 Azione 1</w:t>
      </w:r>
    </w:p>
    <w:p w14:paraId="57B0257A" w14:textId="204346F7" w:rsidR="00C13564" w:rsidRPr="00C13564" w:rsidRDefault="00C13564" w:rsidP="00290F4E">
      <w:pPr>
        <w:widowControl w:val="0"/>
        <w:tabs>
          <w:tab w:val="center" w:pos="4819"/>
          <w:tab w:val="right" w:pos="9638"/>
        </w:tabs>
        <w:adjustRightInd w:val="0"/>
        <w:spacing w:line="288" w:lineRule="exact"/>
        <w:jc w:val="center"/>
        <w:textAlignment w:val="baseline"/>
        <w:rPr>
          <w:rFonts w:eastAsia="Times"/>
          <w:i/>
          <w:iCs/>
        </w:rPr>
      </w:pPr>
      <w:r w:rsidRPr="00C13564">
        <w:rPr>
          <w:rFonts w:eastAsia="Times"/>
          <w:i/>
          <w:iCs/>
        </w:rPr>
        <w:t>Modello di domanda di partecipazione</w:t>
      </w:r>
    </w:p>
    <w:p w14:paraId="39378007" w14:textId="77777777" w:rsidR="00C13564" w:rsidRDefault="00C13564" w:rsidP="00C1356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sz w:val="22"/>
          <w:szCs w:val="22"/>
          <w:lang w:eastAsia="en-US"/>
        </w:rPr>
      </w:pPr>
    </w:p>
    <w:p w14:paraId="1EC02C67" w14:textId="13C8A3AC" w:rsidR="00C733F7" w:rsidRDefault="00C733F7" w:rsidP="00C733F7">
      <w:pPr>
        <w:widowControl w:val="0"/>
        <w:adjustRightInd w:val="0"/>
        <w:spacing w:before="120" w:after="120" w:line="276" w:lineRule="auto"/>
        <w:ind w:left="5812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C733F7">
        <w:rPr>
          <w:rFonts w:ascii="Calibri" w:hAnsi="Calibri" w:cs="Calibri"/>
          <w:b/>
          <w:bCs/>
          <w:sz w:val="22"/>
          <w:szCs w:val="22"/>
          <w:lang w:eastAsia="en-US"/>
        </w:rPr>
        <w:t xml:space="preserve">Al Dirigente </w:t>
      </w:r>
      <w:r w:rsidR="003E78AF">
        <w:rPr>
          <w:rFonts w:ascii="Calibri" w:hAnsi="Calibri" w:cs="Calibri"/>
          <w:b/>
          <w:bCs/>
          <w:sz w:val="22"/>
          <w:szCs w:val="22"/>
          <w:lang w:eastAsia="en-US"/>
        </w:rPr>
        <w:t>S</w:t>
      </w:r>
      <w:r w:rsidRPr="00C733F7">
        <w:rPr>
          <w:rFonts w:ascii="Calibri" w:hAnsi="Calibri" w:cs="Calibri"/>
          <w:b/>
          <w:bCs/>
          <w:sz w:val="22"/>
          <w:szCs w:val="22"/>
          <w:lang w:eastAsia="en-US"/>
        </w:rPr>
        <w:t>colastico</w:t>
      </w:r>
      <w:r w:rsidRPr="00C733F7">
        <w:rPr>
          <w:rFonts w:ascii="Calibri" w:hAnsi="Calibri" w:cs="Calibri"/>
          <w:b/>
          <w:bCs/>
          <w:sz w:val="22"/>
          <w:szCs w:val="22"/>
          <w:lang w:eastAsia="en-US"/>
        </w:rPr>
        <w:br/>
      </w:r>
      <w:r w:rsidR="003E78AF" w:rsidRPr="003E78AF">
        <w:rPr>
          <w:rFonts w:ascii="Calibri" w:hAnsi="Calibri" w:cs="Calibri"/>
          <w:b/>
          <w:bCs/>
          <w:sz w:val="22"/>
          <w:szCs w:val="22"/>
          <w:lang w:eastAsia="en-US"/>
        </w:rPr>
        <w:t>I.S.C. Castel di Lama 1</w:t>
      </w:r>
    </w:p>
    <w:p w14:paraId="7AEB495B" w14:textId="77777777" w:rsidR="00B712AA" w:rsidRPr="00C733F7" w:rsidRDefault="00B712AA" w:rsidP="00C733F7">
      <w:pPr>
        <w:widowControl w:val="0"/>
        <w:adjustRightInd w:val="0"/>
        <w:spacing w:before="120" w:after="120" w:line="276" w:lineRule="auto"/>
        <w:ind w:left="5812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13564" w:rsidRPr="00C13564" w14:paraId="4E1C7ED4" w14:textId="77777777" w:rsidTr="00F012B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784C86" w14:textId="1F3C6CB9" w:rsidR="00C13564" w:rsidRPr="00C733F7" w:rsidRDefault="00C13564" w:rsidP="00243209">
            <w:pPr>
              <w:spacing w:before="120" w:after="120" w:line="276" w:lineRule="auto"/>
              <w:ind w:left="907" w:hanging="907"/>
              <w:jc w:val="both"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C135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OGGETTO: </w:t>
            </w:r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Avviso di selezione per il conferimento di incarichi al </w:t>
            </w:r>
            <w:r w:rsidR="00053DE1">
              <w:rPr>
                <w:rFonts w:eastAsia="Times"/>
                <w:i/>
                <w:iCs/>
              </w:rPr>
              <w:t xml:space="preserve"> PERSONALE ATA </w:t>
            </w:r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. PNRR, Missione 4 – Istruzione e ricerca – Componente 1 – Potenziamento dell’offerta dei ser-vizi di istruzione: dagli asili nido alle università – Investimento 3.2 “Scuola 4.0. Scuole inno-</w:t>
            </w:r>
            <w:proofErr w:type="spellStart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vative</w:t>
            </w:r>
            <w:proofErr w:type="spellEnd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, cablaggio, nuovi ambienti di apprendimento e laboratori”, finanziato dall’Unione </w:t>
            </w:r>
            <w:proofErr w:type="spellStart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eu-ropea</w:t>
            </w:r>
            <w:proofErr w:type="spellEnd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Gen</w:t>
            </w:r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</w:t>
            </w:r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ration EU – “Azione 1: </w:t>
            </w:r>
            <w:proofErr w:type="spellStart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1B332D" w:rsidRPr="001B332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- Ambienti di apprendi-mento innovativi”, </w:t>
            </w:r>
            <w:r w:rsidR="00243209">
              <w:t xml:space="preserve"> </w:t>
            </w:r>
            <w:r w:rsidR="00243209" w:rsidRPr="0024320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COD.PROG. MAC1I3.2-2022-961-P-21027</w:t>
            </w:r>
            <w:r w:rsidR="0024320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43209" w:rsidRPr="0024320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CUP:C74D22003290006</w:t>
            </w:r>
          </w:p>
        </w:tc>
      </w:tr>
      <w:bookmarkEnd w:id="0"/>
    </w:tbl>
    <w:p w14:paraId="0EDE3439" w14:textId="77777777" w:rsidR="00C733F7" w:rsidRDefault="00C733F7" w:rsidP="00C1356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307D0F72" w14:textId="77777777" w:rsidR="00B712AA" w:rsidRDefault="00B712AA" w:rsidP="00C1356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4C45BE0D" w14:textId="77777777" w:rsidR="00053DE1" w:rsidRDefault="00C13564" w:rsidP="00C1356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C13564">
        <w:rPr>
          <w:rFonts w:ascii="Calibri" w:hAnsi="Calibri" w:cs="Calibri"/>
          <w:b/>
          <w:sz w:val="22"/>
          <w:szCs w:val="22"/>
        </w:rPr>
        <w:t>Il/la sottoscritto/a ____________</w:t>
      </w:r>
      <w:bookmarkStart w:id="1" w:name="_GoBack"/>
      <w:bookmarkEnd w:id="1"/>
      <w:r w:rsidRPr="00C13564">
        <w:rPr>
          <w:rFonts w:ascii="Calibri" w:hAnsi="Calibri" w:cs="Calibri"/>
          <w:b/>
          <w:sz w:val="22"/>
          <w:szCs w:val="22"/>
        </w:rPr>
        <w:t>______________</w:t>
      </w:r>
      <w:bookmarkStart w:id="2" w:name="_Hlk101543056"/>
      <w:r w:rsidRPr="00C13564">
        <w:rPr>
          <w:rFonts w:ascii="Calibri" w:hAnsi="Calibri" w:cs="Calibri"/>
          <w:b/>
          <w:sz w:val="22"/>
          <w:szCs w:val="22"/>
        </w:rPr>
        <w:t>____________________</w:t>
      </w:r>
      <w:bookmarkEnd w:id="2"/>
      <w:r w:rsidRPr="00C13564">
        <w:rPr>
          <w:rFonts w:ascii="Calibri" w:hAnsi="Calibri" w:cs="Calibri"/>
          <w:b/>
          <w:sz w:val="22"/>
          <w:szCs w:val="22"/>
        </w:rPr>
        <w:t xml:space="preserve"> nato/a </w:t>
      </w:r>
      <w:proofErr w:type="spellStart"/>
      <w:r w:rsidRPr="00C13564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C13564">
        <w:rPr>
          <w:rFonts w:ascii="Calibri" w:hAnsi="Calibri" w:cs="Calibri"/>
          <w:b/>
          <w:sz w:val="22"/>
          <w:szCs w:val="22"/>
        </w:rPr>
        <w:t xml:space="preserve"> ________________________ il____________________</w:t>
      </w:r>
      <w:bookmarkStart w:id="3" w:name="_Hlk96611450"/>
      <w:r w:rsidRPr="00C13564">
        <w:rPr>
          <w:rFonts w:ascii="Calibri" w:hAnsi="Calibri" w:cs="Calibri"/>
          <w:b/>
          <w:sz w:val="22"/>
          <w:szCs w:val="22"/>
        </w:rPr>
        <w:t xml:space="preserve"> residente a___________________________ Pr</w:t>
      </w:r>
      <w:r w:rsidRPr="00C13564">
        <w:rPr>
          <w:rFonts w:ascii="Calibri" w:hAnsi="Calibri" w:cs="Calibri"/>
          <w:b/>
          <w:sz w:val="22"/>
          <w:szCs w:val="22"/>
        </w:rPr>
        <w:t>o</w:t>
      </w:r>
      <w:r w:rsidRPr="00C13564">
        <w:rPr>
          <w:rFonts w:ascii="Calibri" w:hAnsi="Calibri" w:cs="Calibri"/>
          <w:b/>
          <w:sz w:val="22"/>
          <w:szCs w:val="22"/>
        </w:rPr>
        <w:t>vincia di ___________________</w:t>
      </w:r>
      <w:bookmarkStart w:id="4" w:name="_Hlk76717201"/>
      <w:bookmarkEnd w:id="3"/>
      <w:r w:rsidRPr="00C13564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5" w:name="_Hlk101543162"/>
      <w:r w:rsidRPr="00C13564">
        <w:rPr>
          <w:rFonts w:ascii="Calibri" w:hAnsi="Calibri" w:cs="Calibri"/>
          <w:b/>
          <w:sz w:val="22"/>
          <w:szCs w:val="22"/>
        </w:rPr>
        <w:t>_</w:t>
      </w:r>
      <w:bookmarkStart w:id="6" w:name="_Hlk101543132"/>
      <w:r w:rsidRPr="00C13564">
        <w:rPr>
          <w:rFonts w:ascii="Calibri" w:hAnsi="Calibri" w:cs="Calibri"/>
          <w:b/>
          <w:sz w:val="22"/>
          <w:szCs w:val="22"/>
        </w:rPr>
        <w:t>_______________</w:t>
      </w:r>
      <w:bookmarkEnd w:id="5"/>
      <w:bookmarkEnd w:id="6"/>
      <w:r w:rsidRPr="00C13564">
        <w:rPr>
          <w:rFonts w:ascii="Calibri" w:hAnsi="Calibri" w:cs="Calibri"/>
          <w:b/>
          <w:sz w:val="22"/>
          <w:szCs w:val="22"/>
        </w:rPr>
        <w:t>n. _________</w:t>
      </w:r>
      <w:bookmarkEnd w:id="4"/>
      <w:r w:rsidRPr="00C13564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 in qualità </w:t>
      </w:r>
    </w:p>
    <w:tbl>
      <w:tblPr>
        <w:tblW w:w="4819" w:type="dxa"/>
        <w:tblInd w:w="1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83"/>
      </w:tblGrid>
      <w:tr w:rsidR="00053DE1" w:rsidRPr="004A73AA" w14:paraId="72A8CB6A" w14:textId="77777777" w:rsidTr="00551F22">
        <w:trPr>
          <w:trHeight w:val="229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A75D" w14:textId="325EFA98" w:rsidR="00053DE1" w:rsidRPr="004A73AA" w:rsidRDefault="00053DE1" w:rsidP="00551F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ASSISTENTE AMM.VO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5215" w14:textId="77777777" w:rsidR="00053DE1" w:rsidRPr="004A73AA" w:rsidRDefault="00053DE1" w:rsidP="00551F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53DE1" w:rsidRPr="004A73AA" w14:paraId="4D7698ED" w14:textId="77777777" w:rsidTr="00551F22">
        <w:trPr>
          <w:trHeight w:val="205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F142" w14:textId="7E9D7F73" w:rsidR="00053DE1" w:rsidRPr="004A73AA" w:rsidRDefault="00053DE1" w:rsidP="00551F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COLLABORATORE SCOLASTICO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4BE" w14:textId="77777777" w:rsidR="00053DE1" w:rsidRPr="004A73AA" w:rsidRDefault="00053DE1" w:rsidP="00551F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0A27841" w14:textId="71998ECF" w:rsidR="00C13564" w:rsidRPr="00C13564" w:rsidRDefault="00C733F7" w:rsidP="00C1356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 servizio presso </w:t>
      </w:r>
      <w:r w:rsidR="003E78AF" w:rsidRPr="003E78AF">
        <w:rPr>
          <w:rFonts w:ascii="Calibri" w:hAnsi="Calibri" w:cs="Calibri"/>
          <w:b/>
          <w:sz w:val="22"/>
          <w:szCs w:val="22"/>
        </w:rPr>
        <w:t>I.S.C. Castel di Lama 1</w:t>
      </w:r>
      <w:r>
        <w:rPr>
          <w:rFonts w:ascii="Calibri" w:hAnsi="Calibri" w:cs="Calibri"/>
          <w:b/>
          <w:sz w:val="22"/>
          <w:szCs w:val="22"/>
        </w:rPr>
        <w:t xml:space="preserve"> con contratto a tempo determinato/indeterminato, </w:t>
      </w:r>
      <w:r w:rsidR="00C13564" w:rsidRPr="00C13564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</w:t>
      </w:r>
      <w:r w:rsidR="00C13564" w:rsidRPr="00C13564">
        <w:rPr>
          <w:rFonts w:ascii="Calibri" w:hAnsi="Calibri" w:cs="Calibri"/>
          <w:b/>
          <w:sz w:val="22"/>
          <w:szCs w:val="22"/>
        </w:rPr>
        <w:t>n</w:t>
      </w:r>
      <w:r w:rsidR="00C13564" w:rsidRPr="00C13564">
        <w:rPr>
          <w:rFonts w:ascii="Calibri" w:hAnsi="Calibri" w:cs="Calibri"/>
          <w:b/>
          <w:sz w:val="22"/>
          <w:szCs w:val="22"/>
        </w:rPr>
        <w:t xml:space="preserve">za dai benefici eventualmente ottenuti ai sensi dell’art. 75 del </w:t>
      </w:r>
      <w:proofErr w:type="spellStart"/>
      <w:r w:rsidR="00C13564" w:rsidRPr="00C13564">
        <w:rPr>
          <w:rFonts w:ascii="Calibri" w:hAnsi="Calibri" w:cs="Calibri"/>
          <w:b/>
          <w:sz w:val="22"/>
          <w:szCs w:val="22"/>
        </w:rPr>
        <w:t>d.P.R.</w:t>
      </w:r>
      <w:proofErr w:type="spellEnd"/>
      <w:r w:rsidR="00C13564" w:rsidRPr="00C13564">
        <w:rPr>
          <w:rFonts w:ascii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C13564" w:rsidRPr="00C13564">
        <w:rPr>
          <w:rFonts w:ascii="Calibri" w:hAnsi="Calibri" w:cs="Calibri"/>
          <w:b/>
          <w:sz w:val="22"/>
          <w:szCs w:val="22"/>
        </w:rPr>
        <w:t>d.P.R.</w:t>
      </w:r>
      <w:proofErr w:type="spellEnd"/>
      <w:r w:rsidR="00C13564" w:rsidRPr="00C13564">
        <w:rPr>
          <w:rFonts w:ascii="Calibri" w:hAnsi="Calibri" w:cs="Calibri"/>
          <w:b/>
          <w:sz w:val="22"/>
          <w:szCs w:val="22"/>
        </w:rPr>
        <w:t xml:space="preserve"> n. 445 del 28 dicembre 2000,</w:t>
      </w:r>
    </w:p>
    <w:p w14:paraId="63EC3273" w14:textId="77777777" w:rsidR="00C13564" w:rsidRPr="00C13564" w:rsidRDefault="00C13564" w:rsidP="00C13564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13564">
        <w:rPr>
          <w:rFonts w:ascii="Calibri" w:hAnsi="Calibri" w:cs="Calibri"/>
          <w:b/>
          <w:sz w:val="22"/>
          <w:szCs w:val="22"/>
        </w:rPr>
        <w:t>CHIEDE</w:t>
      </w:r>
    </w:p>
    <w:p w14:paraId="775841A3" w14:textId="102A468A" w:rsidR="00C13564" w:rsidRDefault="00C13564" w:rsidP="00C1356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13564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C13564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C13564">
        <w:rPr>
          <w:rFonts w:ascii="Calibri" w:hAnsi="Calibri" w:cs="Calibri"/>
          <w:bCs/>
          <w:sz w:val="22"/>
          <w:szCs w:val="22"/>
        </w:rPr>
        <w:t xml:space="preserve"> partecipare alla procedura in oggetto</w:t>
      </w:r>
      <w:r w:rsidR="00C733F7">
        <w:rPr>
          <w:rFonts w:ascii="Calibri" w:hAnsi="Calibri" w:cs="Calibri"/>
          <w:bCs/>
          <w:sz w:val="22"/>
          <w:szCs w:val="22"/>
        </w:rPr>
        <w:t xml:space="preserve"> per</w:t>
      </w:r>
      <w:r w:rsidR="00053DE1">
        <w:rPr>
          <w:rFonts w:ascii="Calibri" w:hAnsi="Calibri" w:cs="Calibri"/>
          <w:bCs/>
          <w:sz w:val="22"/>
          <w:szCs w:val="22"/>
        </w:rPr>
        <w:t xml:space="preserve"> la </w:t>
      </w:r>
      <w:r w:rsidR="00C733F7">
        <w:rPr>
          <w:rFonts w:ascii="Calibri" w:hAnsi="Calibri" w:cs="Calibri"/>
          <w:bCs/>
          <w:sz w:val="22"/>
          <w:szCs w:val="22"/>
        </w:rPr>
        <w:t xml:space="preserve"> figur</w:t>
      </w:r>
      <w:r w:rsidR="00053DE1">
        <w:rPr>
          <w:rFonts w:ascii="Calibri" w:hAnsi="Calibri" w:cs="Calibri"/>
          <w:bCs/>
          <w:sz w:val="22"/>
          <w:szCs w:val="22"/>
        </w:rPr>
        <w:t>a corrispondente al proprio profilo.</w:t>
      </w:r>
    </w:p>
    <w:p w14:paraId="0FDAFE95" w14:textId="77777777" w:rsidR="00C13564" w:rsidRPr="00C13564" w:rsidRDefault="00C13564" w:rsidP="00C13564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 xml:space="preserve">A tal fine, </w:t>
      </w:r>
      <w:r w:rsidRPr="00C13564">
        <w:rPr>
          <w:rFonts w:ascii="Calibri" w:hAnsi="Calibri" w:cs="Calibri"/>
          <w:b/>
          <w:bCs/>
          <w:sz w:val="22"/>
          <w:szCs w:val="22"/>
          <w:u w:val="single"/>
        </w:rPr>
        <w:t>dichiara</w:t>
      </w:r>
      <w:r w:rsidRPr="00C13564">
        <w:rPr>
          <w:rFonts w:ascii="Calibri" w:hAnsi="Calibri" w:cs="Calibri"/>
          <w:sz w:val="22"/>
          <w:szCs w:val="22"/>
        </w:rPr>
        <w:t>, sotto la propria responsabilità:</w:t>
      </w:r>
    </w:p>
    <w:p w14:paraId="5F65510D" w14:textId="77777777" w:rsidR="00C13564" w:rsidRPr="00C13564" w:rsidRDefault="00C13564" w:rsidP="00C13564">
      <w:pPr>
        <w:widowControl w:val="0"/>
        <w:numPr>
          <w:ilvl w:val="0"/>
          <w:numId w:val="23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>che i recapiti presso i quali si intendono ricevere le comunicazioni sono i seguenti:</w:t>
      </w:r>
    </w:p>
    <w:p w14:paraId="4CE33F08" w14:textId="77777777" w:rsidR="00C13564" w:rsidRPr="00C13564" w:rsidRDefault="00C13564" w:rsidP="00C13564">
      <w:pPr>
        <w:widowControl w:val="0"/>
        <w:numPr>
          <w:ilvl w:val="0"/>
          <w:numId w:val="2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13564">
        <w:rPr>
          <w:rFonts w:ascii="Calibri" w:hAnsi="Calibri" w:cs="Calibri"/>
          <w:sz w:val="22"/>
          <w:szCs w:val="22"/>
        </w:rPr>
        <w:t>residenza: _____________________________________________________________</w:t>
      </w:r>
    </w:p>
    <w:p w14:paraId="44F5F18B" w14:textId="77777777" w:rsidR="00C13564" w:rsidRPr="00C13564" w:rsidRDefault="00C13564" w:rsidP="00C13564">
      <w:pPr>
        <w:widowControl w:val="0"/>
        <w:numPr>
          <w:ilvl w:val="0"/>
          <w:numId w:val="2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13564">
        <w:rPr>
          <w:rFonts w:ascii="Calibri" w:hAnsi="Calibri" w:cs="Calibri"/>
          <w:sz w:val="22"/>
          <w:szCs w:val="22"/>
        </w:rPr>
        <w:t>indirizzo posta elettronica ordinaria: ________________________________________</w:t>
      </w:r>
    </w:p>
    <w:p w14:paraId="2A4040F5" w14:textId="77777777" w:rsidR="00C13564" w:rsidRPr="00C13564" w:rsidRDefault="00C13564" w:rsidP="00C13564">
      <w:pPr>
        <w:widowControl w:val="0"/>
        <w:numPr>
          <w:ilvl w:val="0"/>
          <w:numId w:val="2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>indirizzo posta elettronica certificata (PEC): __________________________________</w:t>
      </w:r>
    </w:p>
    <w:p w14:paraId="7E08BA36" w14:textId="77777777" w:rsidR="00C13564" w:rsidRPr="00C13564" w:rsidRDefault="00C13564" w:rsidP="00C13564">
      <w:pPr>
        <w:widowControl w:val="0"/>
        <w:numPr>
          <w:ilvl w:val="0"/>
          <w:numId w:val="2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13564">
        <w:rPr>
          <w:rFonts w:ascii="Calibri" w:hAnsi="Calibri" w:cs="Calibri"/>
          <w:sz w:val="22"/>
          <w:szCs w:val="22"/>
        </w:rPr>
        <w:t>numero di telefono: _____________________________________________________,</w:t>
      </w:r>
    </w:p>
    <w:p w14:paraId="2FDCA733" w14:textId="77777777" w:rsidR="00C13564" w:rsidRPr="00C13564" w:rsidRDefault="00C13564" w:rsidP="00C1356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>autorizzando espressamente l’Istituzione scolastica all’utilizzo dei suddetti mezzi per effettuare le c</w:t>
      </w:r>
      <w:r w:rsidRPr="00C13564">
        <w:rPr>
          <w:rFonts w:ascii="Calibri" w:hAnsi="Calibri" w:cs="Calibri"/>
          <w:sz w:val="22"/>
          <w:szCs w:val="22"/>
        </w:rPr>
        <w:t>o</w:t>
      </w:r>
      <w:r w:rsidRPr="00C13564">
        <w:rPr>
          <w:rFonts w:ascii="Calibri" w:hAnsi="Calibri" w:cs="Calibri"/>
          <w:sz w:val="22"/>
          <w:szCs w:val="22"/>
        </w:rPr>
        <w:t>municazioni;</w:t>
      </w:r>
    </w:p>
    <w:p w14:paraId="3F07137D" w14:textId="77777777" w:rsidR="00C13564" w:rsidRPr="00C13564" w:rsidRDefault="00C13564" w:rsidP="00C13564">
      <w:pPr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 xml:space="preserve">di essere informato/a che l’Istituzione scolastica non sarà responsabile per il caso di dispersione di </w:t>
      </w:r>
      <w:r w:rsidRPr="00C13564">
        <w:rPr>
          <w:rFonts w:ascii="Calibri" w:hAnsi="Calibri" w:cs="Calibri"/>
          <w:sz w:val="22"/>
          <w:szCs w:val="22"/>
        </w:rPr>
        <w:lastRenderedPageBreak/>
        <w:t>comunicazioni dipendente da mancata o inesatta indicazione dei recapiti di cui al comma 1, oppure da mancata o tardiva comunicazione del cambiamento degli stessi;</w:t>
      </w:r>
    </w:p>
    <w:p w14:paraId="0D837296" w14:textId="77777777" w:rsidR="00C13564" w:rsidRPr="00C13564" w:rsidRDefault="00C13564" w:rsidP="00C13564">
      <w:pPr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14:paraId="06CFA59C" w14:textId="77777777" w:rsidR="00C13564" w:rsidRPr="00C13564" w:rsidRDefault="00C13564" w:rsidP="00C13564">
      <w:pPr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>di aver preso visione dell’informativa di cui all’art. 10 dell’Avviso;</w:t>
      </w:r>
    </w:p>
    <w:p w14:paraId="6710FF3A" w14:textId="44B493A7" w:rsidR="00C13564" w:rsidRPr="00C13564" w:rsidRDefault="00C13564" w:rsidP="00C13564">
      <w:pPr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proofErr w:type="spellStart"/>
      <w:r w:rsidR="00492A95">
        <w:rPr>
          <w:rFonts w:ascii="Calibri" w:hAnsi="Calibri" w:cs="Calibri"/>
          <w:sz w:val="22"/>
          <w:szCs w:val="22"/>
        </w:rPr>
        <w:t>D</w:t>
      </w:r>
      <w:r w:rsidRPr="00C13564">
        <w:rPr>
          <w:rFonts w:ascii="Calibri" w:hAnsi="Calibri" w:cs="Calibri"/>
          <w:sz w:val="22"/>
          <w:szCs w:val="22"/>
        </w:rPr>
        <w:t>.</w:t>
      </w:r>
      <w:r w:rsidR="00492A95">
        <w:rPr>
          <w:rFonts w:ascii="Calibri" w:hAnsi="Calibri" w:cs="Calibri"/>
          <w:sz w:val="22"/>
          <w:szCs w:val="22"/>
        </w:rPr>
        <w:t>L</w:t>
      </w:r>
      <w:r w:rsidRPr="00C13564">
        <w:rPr>
          <w:rFonts w:ascii="Calibri" w:hAnsi="Calibri" w:cs="Calibri"/>
          <w:sz w:val="22"/>
          <w:szCs w:val="22"/>
        </w:rPr>
        <w:t>gs.</w:t>
      </w:r>
      <w:proofErr w:type="spellEnd"/>
      <w:r w:rsidRPr="00C13564">
        <w:rPr>
          <w:rFonts w:ascii="Calibri" w:hAnsi="Calibri" w:cs="Calibri"/>
          <w:sz w:val="22"/>
          <w:szCs w:val="22"/>
        </w:rPr>
        <w:t xml:space="preserve"> 30 giugno 2003, n. 196.</w:t>
      </w:r>
    </w:p>
    <w:p w14:paraId="121C3EB2" w14:textId="065DF1BB" w:rsidR="00C13564" w:rsidRPr="00C13564" w:rsidRDefault="00C13564" w:rsidP="00376D39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13564">
        <w:rPr>
          <w:rFonts w:ascii="Calibri" w:hAnsi="Calibri" w:cs="Calibri"/>
          <w:sz w:val="22"/>
          <w:szCs w:val="22"/>
        </w:rPr>
        <w:t>Ai fini della partecipazione alla procedura in oggetto, il sottoscritto/a</w:t>
      </w:r>
    </w:p>
    <w:p w14:paraId="274D4553" w14:textId="08AE2DB0" w:rsidR="00C13564" w:rsidRPr="00C13564" w:rsidRDefault="00C13564" w:rsidP="00C1356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13564">
        <w:rPr>
          <w:rFonts w:ascii="Calibri" w:hAnsi="Calibri" w:cs="Calibri"/>
          <w:b/>
          <w:bCs/>
          <w:sz w:val="22"/>
          <w:szCs w:val="22"/>
        </w:rPr>
        <w:t>DICHIARA</w:t>
      </w:r>
    </w:p>
    <w:p w14:paraId="5A695692" w14:textId="6AE010AE" w:rsidR="00C13564" w:rsidRPr="00C13564" w:rsidRDefault="00C13564" w:rsidP="00C13564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13564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</w:t>
      </w:r>
      <w:r w:rsidRPr="002B27B1">
        <w:rPr>
          <w:rFonts w:ascii="Calibri" w:hAnsi="Calibri" w:cs="Calibri"/>
          <w:bCs/>
          <w:sz w:val="22"/>
          <w:szCs w:val="22"/>
        </w:rPr>
        <w:t xml:space="preserve">dell’Avviso </w:t>
      </w:r>
      <w:proofErr w:type="spellStart"/>
      <w:r w:rsidRPr="002B27B1">
        <w:rPr>
          <w:rFonts w:ascii="Calibri" w:hAnsi="Calibri" w:cs="Calibri"/>
          <w:bCs/>
          <w:sz w:val="22"/>
          <w:szCs w:val="22"/>
        </w:rPr>
        <w:t>prot</w:t>
      </w:r>
      <w:proofErr w:type="spellEnd"/>
      <w:r w:rsidRPr="002B27B1">
        <w:rPr>
          <w:rFonts w:ascii="Calibri" w:hAnsi="Calibri" w:cs="Calibri"/>
          <w:bCs/>
          <w:sz w:val="22"/>
          <w:szCs w:val="22"/>
        </w:rPr>
        <w:t xml:space="preserve">. n. </w:t>
      </w:r>
      <w:r w:rsidR="00167924" w:rsidRPr="002B27B1">
        <w:rPr>
          <w:rFonts w:ascii="Calibri" w:hAnsi="Calibri" w:cs="Calibri"/>
          <w:bCs/>
          <w:sz w:val="22"/>
          <w:szCs w:val="22"/>
        </w:rPr>
        <w:t>8</w:t>
      </w:r>
      <w:r w:rsidR="002B27B1" w:rsidRPr="002B27B1">
        <w:rPr>
          <w:rFonts w:ascii="Calibri" w:hAnsi="Calibri" w:cs="Calibri"/>
          <w:bCs/>
          <w:sz w:val="22"/>
          <w:szCs w:val="22"/>
        </w:rPr>
        <w:t>295</w:t>
      </w:r>
      <w:r w:rsidRPr="002B27B1">
        <w:rPr>
          <w:rFonts w:ascii="Calibri" w:hAnsi="Calibri" w:cs="Calibri"/>
          <w:bCs/>
          <w:sz w:val="22"/>
          <w:szCs w:val="22"/>
        </w:rPr>
        <w:t xml:space="preserve"> del </w:t>
      </w:r>
      <w:r w:rsidR="002B27B1" w:rsidRPr="002B27B1">
        <w:rPr>
          <w:rFonts w:ascii="Calibri" w:hAnsi="Calibri" w:cs="Calibri"/>
          <w:bCs/>
          <w:sz w:val="22"/>
          <w:szCs w:val="22"/>
        </w:rPr>
        <w:t>4</w:t>
      </w:r>
      <w:r w:rsidR="004521CE" w:rsidRPr="002B27B1">
        <w:rPr>
          <w:rFonts w:ascii="Calibri" w:hAnsi="Calibri" w:cs="Calibri"/>
          <w:bCs/>
          <w:sz w:val="22"/>
          <w:szCs w:val="22"/>
        </w:rPr>
        <w:t xml:space="preserve"> maggio 2023</w:t>
      </w:r>
      <w:r w:rsidRPr="002B27B1">
        <w:rPr>
          <w:rFonts w:ascii="Calibri" w:hAnsi="Calibri" w:cs="Calibri"/>
          <w:bCs/>
          <w:sz w:val="22"/>
          <w:szCs w:val="22"/>
        </w:rPr>
        <w:t xml:space="preserve"> e, nello specifico, di:</w:t>
      </w:r>
      <w:r w:rsidRPr="00C13564">
        <w:rPr>
          <w:rFonts w:ascii="Calibri" w:hAnsi="Calibri" w:cs="Calibri"/>
          <w:bCs/>
          <w:sz w:val="22"/>
          <w:szCs w:val="22"/>
        </w:rPr>
        <w:t xml:space="preserve"> </w:t>
      </w:r>
    </w:p>
    <w:p w14:paraId="162AFB94" w14:textId="77777777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0A021CC2" w14:textId="77777777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 xml:space="preserve">avere il godimento dei diritti civili e politici; </w:t>
      </w:r>
    </w:p>
    <w:p w14:paraId="0E15F69A" w14:textId="77777777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>non essere stato escluso/a dall’elettorato politico attivo;</w:t>
      </w:r>
    </w:p>
    <w:p w14:paraId="7BA2274A" w14:textId="77777777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16CA4EAD" w14:textId="77777777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>non aver riportato condanne penali e di non essere destinatario/a di provvedimenti che rigua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>dano l’applicazione di misure di prevenzione, di decisioni civili e di provvedimenti amministrat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 xml:space="preserve">vi iscritti nel casellario giudiziale; </w:t>
      </w:r>
    </w:p>
    <w:p w14:paraId="6A390203" w14:textId="01135BA0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 xml:space="preserve">non essere sottoposto/a </w:t>
      </w:r>
      <w:proofErr w:type="spellStart"/>
      <w:r w:rsidRPr="00C1356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C13564">
        <w:rPr>
          <w:rFonts w:ascii="Calibri" w:eastAsia="Calibri" w:hAnsi="Calibri" w:cs="Calibri"/>
          <w:sz w:val="22"/>
          <w:szCs w:val="22"/>
          <w:lang w:eastAsia="en-US"/>
        </w:rPr>
        <w:t xml:space="preserve"> procedimenti penali </w:t>
      </w:r>
      <w:r w:rsidR="004521CE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Pr="004521CE">
        <w:rPr>
          <w:rFonts w:ascii="Calibri" w:eastAsia="Calibri" w:hAnsi="Calibri" w:cs="Calibri"/>
          <w:i/>
          <w:iCs/>
          <w:sz w:val="22"/>
          <w:szCs w:val="22"/>
          <w:lang w:eastAsia="en-US"/>
        </w:rPr>
        <w:t>o se sì a quali</w:t>
      </w:r>
      <w:r w:rsidR="004521CE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Pr="004521CE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80F0BA7" w14:textId="77777777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>non essere stato/a destituito/a o dispensato/a dall’impiego presso una Pubblica Amministr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>zione;</w:t>
      </w:r>
    </w:p>
    <w:p w14:paraId="643EC1FC" w14:textId="77777777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>non essere stato/a dichiarato/a decaduto/a o licenziato/a da un impiego statale;</w:t>
      </w:r>
    </w:p>
    <w:p w14:paraId="56A4C2DA" w14:textId="77777777" w:rsidR="00C13564" w:rsidRPr="00C13564" w:rsidRDefault="00C13564" w:rsidP="00C13564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09D40B07" w14:textId="77777777" w:rsidR="00C13564" w:rsidRPr="00C13564" w:rsidRDefault="00C13564" w:rsidP="00C13564">
      <w:pPr>
        <w:spacing w:before="120" w:after="120" w:line="276" w:lineRule="auto"/>
        <w:ind w:left="105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3564">
        <w:rPr>
          <w:rFonts w:ascii="Calibri" w:eastAsia="Calibri" w:hAnsi="Calibri" w:cs="Calibri"/>
          <w:sz w:val="22"/>
          <w:szCs w:val="22"/>
          <w:lang w:eastAsia="en-US"/>
        </w:rPr>
        <w:t>ovvero, nel caso in cui sussistano situazioni di incompatibilità, che le stesse sono le segue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Pr="00C13564">
        <w:rPr>
          <w:rFonts w:ascii="Calibri" w:eastAsia="Calibri" w:hAnsi="Calibri" w:cs="Calibri"/>
          <w:sz w:val="22"/>
          <w:szCs w:val="22"/>
          <w:lang w:eastAsia="en-US"/>
        </w:rPr>
        <w:t>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6F17D5F" w14:textId="0DF65279" w:rsidR="00C13564" w:rsidRPr="004521CE" w:rsidRDefault="00C13564" w:rsidP="004521CE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bookmarkStart w:id="7" w:name="_Hlk107862731"/>
      <w:r w:rsidRPr="00C13564">
        <w:rPr>
          <w:rFonts w:ascii="Calibri" w:eastAsia="Calibri" w:hAnsi="Calibri" w:cs="Calibri"/>
          <w:sz w:val="22"/>
          <w:szCs w:val="22"/>
          <w:lang w:eastAsia="en-US"/>
        </w:rPr>
        <w:t>non trovarsi in situazioni di conflitto di interessi, anche potenziale, ai sensi dell’art. 53, comma 14, del d.lgs. n. 165/2001, che possano interferire con l’esercizio dell’incarico</w:t>
      </w:r>
      <w:r w:rsidR="004521CE">
        <w:rPr>
          <w:rFonts w:ascii="Calibri" w:eastAsia="Calibri" w:hAnsi="Calibri" w:cs="Calibri"/>
          <w:sz w:val="22"/>
          <w:szCs w:val="22"/>
          <w:lang w:eastAsia="en-US"/>
        </w:rPr>
        <w:t>.</w:t>
      </w:r>
      <w:bookmarkEnd w:id="7"/>
    </w:p>
    <w:p w14:paraId="41909F5E" w14:textId="36B20BCB" w:rsidR="004521CE" w:rsidRDefault="004521CE" w:rsidP="00C1356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Dichiara, inoltre, di possedere i seguenti </w:t>
      </w:r>
      <w:r w:rsidR="002C276A">
        <w:rPr>
          <w:rFonts w:ascii="Calibri" w:hAnsi="Calibri" w:cs="Calibri"/>
          <w:sz w:val="22"/>
          <w:szCs w:val="22"/>
        </w:rPr>
        <w:t>titoli/competenze/esperienze utili alla valutazione:</w:t>
      </w:r>
    </w:p>
    <w:p w14:paraId="7A938274" w14:textId="77777777" w:rsidR="003E78AF" w:rsidRDefault="003E78AF" w:rsidP="001B0D8E">
      <w:pPr>
        <w:pStyle w:val="NormaleWeb"/>
        <w:spacing w:after="120"/>
        <w:rPr>
          <w:rFonts w:ascii="Arial Narrow" w:hAnsi="Arial Narrow"/>
          <w:color w:val="auto"/>
          <w:sz w:val="22"/>
          <w:szCs w:val="22"/>
          <w:lang w:eastAsia="en-US"/>
        </w:rPr>
      </w:pPr>
    </w:p>
    <w:p w14:paraId="4F64B7C2" w14:textId="77777777" w:rsidR="0099295B" w:rsidRDefault="0099295B" w:rsidP="001B0D8E">
      <w:pPr>
        <w:pStyle w:val="NormaleWeb"/>
        <w:spacing w:after="120"/>
        <w:rPr>
          <w:rFonts w:ascii="Arial Narrow" w:hAnsi="Arial Narrow"/>
          <w:color w:val="auto"/>
          <w:sz w:val="22"/>
          <w:szCs w:val="22"/>
          <w:lang w:eastAsia="en-US"/>
        </w:rPr>
      </w:pPr>
    </w:p>
    <w:p w14:paraId="080085B8" w14:textId="77777777" w:rsidR="003E78AF" w:rsidRDefault="003E78AF" w:rsidP="001B0D8E">
      <w:pPr>
        <w:pStyle w:val="NormaleWeb"/>
        <w:spacing w:after="120"/>
        <w:rPr>
          <w:rFonts w:ascii="Arial Narrow" w:hAnsi="Arial Narrow"/>
          <w:color w:val="auto"/>
          <w:sz w:val="22"/>
          <w:szCs w:val="22"/>
          <w:lang w:eastAsia="en-US"/>
        </w:rPr>
      </w:pPr>
    </w:p>
    <w:p w14:paraId="2FB34292" w14:textId="133BA713" w:rsidR="001B0D8E" w:rsidRPr="0099295B" w:rsidRDefault="001B0D8E" w:rsidP="0099295B">
      <w:pPr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  <w:r w:rsidRPr="0099295B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lastRenderedPageBreak/>
        <w:t xml:space="preserve">ASSISTENTI AMMINISTRATIVI </w:t>
      </w:r>
    </w:p>
    <w:p w14:paraId="0B0D9ABB" w14:textId="77777777" w:rsidR="001B0D8E" w:rsidRPr="0099295B" w:rsidRDefault="001B0D8E" w:rsidP="0099295B">
      <w:pPr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704"/>
        <w:gridCol w:w="4898"/>
        <w:gridCol w:w="1339"/>
        <w:gridCol w:w="3090"/>
      </w:tblGrid>
      <w:tr w:rsidR="001B0D8E" w:rsidRPr="0099295B" w14:paraId="08666EF6" w14:textId="77777777" w:rsidTr="0099295B">
        <w:tc>
          <w:tcPr>
            <w:tcW w:w="704" w:type="dxa"/>
            <w:vAlign w:val="center"/>
          </w:tcPr>
          <w:p w14:paraId="23F5BA8C" w14:textId="77777777" w:rsidR="001B0D8E" w:rsidRPr="0099295B" w:rsidRDefault="001B0D8E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98" w:type="dxa"/>
            <w:vAlign w:val="center"/>
          </w:tcPr>
          <w:p w14:paraId="250252B2" w14:textId="77777777" w:rsidR="001B0D8E" w:rsidRPr="0099295B" w:rsidRDefault="001B0D8E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TITOLI – COMPETENZE – ESPERIENZE</w:t>
            </w:r>
          </w:p>
        </w:tc>
        <w:tc>
          <w:tcPr>
            <w:tcW w:w="1339" w:type="dxa"/>
            <w:vAlign w:val="center"/>
          </w:tcPr>
          <w:p w14:paraId="652B353A" w14:textId="77777777" w:rsidR="001B0D8E" w:rsidRPr="0099295B" w:rsidRDefault="001B0D8E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PUNTEGGIO ASSEGNATO</w:t>
            </w:r>
          </w:p>
        </w:tc>
        <w:tc>
          <w:tcPr>
            <w:tcW w:w="3090" w:type="dxa"/>
            <w:vAlign w:val="center"/>
          </w:tcPr>
          <w:p w14:paraId="45A5E59C" w14:textId="608C0EFF" w:rsidR="001B0D8E" w:rsidRPr="0099295B" w:rsidRDefault="001B0D8E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Inserire le dichiarazioni con i dati necessari per l’attribuzione del pu</w:t>
            </w: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n</w:t>
            </w: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teggio (parte da compilare a cura del dipendente)</w:t>
            </w:r>
          </w:p>
        </w:tc>
      </w:tr>
      <w:tr w:rsidR="0099295B" w:rsidRPr="0099295B" w14:paraId="338BB6FB" w14:textId="77777777" w:rsidTr="0099295B">
        <w:tc>
          <w:tcPr>
            <w:tcW w:w="704" w:type="dxa"/>
            <w:vAlign w:val="center"/>
          </w:tcPr>
          <w:p w14:paraId="5CBB8C50" w14:textId="77777777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898" w:type="dxa"/>
          </w:tcPr>
          <w:p w14:paraId="2202B4B4" w14:textId="5D47A136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Titoli </w:t>
            </w:r>
          </w:p>
        </w:tc>
        <w:tc>
          <w:tcPr>
            <w:tcW w:w="1339" w:type="dxa"/>
          </w:tcPr>
          <w:p w14:paraId="5CDB167C" w14:textId="200071AE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vAlign w:val="center"/>
          </w:tcPr>
          <w:p w14:paraId="5BFA7C9F" w14:textId="5DDA12E8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9295B" w:rsidRPr="0099295B" w14:paraId="0CB4BADA" w14:textId="77777777" w:rsidTr="0099295B">
        <w:tc>
          <w:tcPr>
            <w:tcW w:w="704" w:type="dxa"/>
            <w:vAlign w:val="center"/>
          </w:tcPr>
          <w:p w14:paraId="11F77F26" w14:textId="77777777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4898" w:type="dxa"/>
          </w:tcPr>
          <w:p w14:paraId="5146D305" w14:textId="1A702D1E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- Diploma di istruzione secondaria di secondo grado a</w:t>
            </w: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t</w:t>
            </w: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tualmente valido per l’accesso al profilo professionale di Assistente Amministrativo Punti 20</w:t>
            </w:r>
          </w:p>
          <w:p w14:paraId="251A3A10" w14:textId="77777777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 -conseguimento della Laurea triennale : 25 punti; </w:t>
            </w:r>
          </w:p>
          <w:p w14:paraId="7A324A15" w14:textId="77777777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-conseguimento della laurea quadriennale vecchio ord</w:t>
            </w: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i</w:t>
            </w: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namento o della Laurea magistrale: 30 punti; </w:t>
            </w:r>
          </w:p>
          <w:p w14:paraId="5ED57E9D" w14:textId="7650F266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(non si sommano i punteggi dei vari titoli, ma viene val</w:t>
            </w: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u</w:t>
            </w: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tato solo il titolo superiore)</w:t>
            </w:r>
          </w:p>
        </w:tc>
        <w:tc>
          <w:tcPr>
            <w:tcW w:w="1339" w:type="dxa"/>
          </w:tcPr>
          <w:p w14:paraId="3F673483" w14:textId="60BB449A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vAlign w:val="center"/>
          </w:tcPr>
          <w:p w14:paraId="75565982" w14:textId="12142D85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9295B" w:rsidRPr="0099295B" w14:paraId="162B4528" w14:textId="77777777" w:rsidTr="0099295B">
        <w:tc>
          <w:tcPr>
            <w:tcW w:w="704" w:type="dxa"/>
            <w:vAlign w:val="center"/>
          </w:tcPr>
          <w:p w14:paraId="0C7102F5" w14:textId="77777777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4898" w:type="dxa"/>
          </w:tcPr>
          <w:p w14:paraId="22000289" w14:textId="77777777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Titoli Culturali e professionali-corsi di formazione</w:t>
            </w:r>
          </w:p>
          <w:p w14:paraId="756DFED5" w14:textId="77777777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-Partecipazione a corsi di formazione inerenti la tipologia di incarico:  Punti 2 per ogni corso (</w:t>
            </w:r>
            <w:proofErr w:type="spellStart"/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Max</w:t>
            </w:r>
            <w:proofErr w:type="spellEnd"/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10) </w:t>
            </w:r>
          </w:p>
          <w:p w14:paraId="17D63302" w14:textId="77777777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- Competenze informatiche certificate (ECDL o EIPASS):  Punti 5</w:t>
            </w:r>
          </w:p>
          <w:p w14:paraId="0F6F907F" w14:textId="77777777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- Conseguimento prima posizione economica (ex art. 50 sequenza contr.  25/07/2008): Punti 5</w:t>
            </w:r>
          </w:p>
          <w:p w14:paraId="668B2899" w14:textId="46071787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- Conseguimento seconda posizione economica (ex art. 50 sequenza contr. 25/07/2008): Punti 10</w:t>
            </w:r>
          </w:p>
        </w:tc>
        <w:tc>
          <w:tcPr>
            <w:tcW w:w="1339" w:type="dxa"/>
          </w:tcPr>
          <w:p w14:paraId="03A16D3F" w14:textId="5F289234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vAlign w:val="center"/>
          </w:tcPr>
          <w:p w14:paraId="62E8C06F" w14:textId="2B22F5A0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9295B" w:rsidRPr="0099295B" w14:paraId="220CDCAA" w14:textId="77777777" w:rsidTr="0099295B">
        <w:tc>
          <w:tcPr>
            <w:tcW w:w="704" w:type="dxa"/>
            <w:vAlign w:val="center"/>
          </w:tcPr>
          <w:p w14:paraId="1508D96A" w14:textId="77777777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4898" w:type="dxa"/>
          </w:tcPr>
          <w:p w14:paraId="7D5F7D11" w14:textId="77777777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- Esperienze professionali</w:t>
            </w:r>
          </w:p>
          <w:p w14:paraId="534DF7B3" w14:textId="77777777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-Anzianità di servizio effettivamente svolto nel profilo/ruolo di attuale appartenenza Punti 5 per ogni anno (fino a un massimo di 30 punti)</w:t>
            </w:r>
          </w:p>
          <w:p w14:paraId="0F896EBC" w14:textId="7124780C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-Sostituzione/facente funzione DSGA: punti 5 per ogni i</w:t>
            </w: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n</w:t>
            </w: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carico fino a un massimo di 10</w:t>
            </w:r>
          </w:p>
        </w:tc>
        <w:tc>
          <w:tcPr>
            <w:tcW w:w="1339" w:type="dxa"/>
          </w:tcPr>
          <w:p w14:paraId="2669D0C1" w14:textId="02025728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vAlign w:val="center"/>
          </w:tcPr>
          <w:p w14:paraId="447A4744" w14:textId="7735B857" w:rsidR="0099295B" w:rsidRPr="0099295B" w:rsidRDefault="0099295B" w:rsidP="0099295B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0D8E" w14:paraId="4624C294" w14:textId="77777777" w:rsidTr="0099295B">
        <w:trPr>
          <w:trHeight w:val="388"/>
        </w:trPr>
        <w:tc>
          <w:tcPr>
            <w:tcW w:w="6941" w:type="dxa"/>
            <w:gridSpan w:val="3"/>
            <w:vAlign w:val="center"/>
          </w:tcPr>
          <w:p w14:paraId="627A1AE1" w14:textId="1F1E6563" w:rsidR="001B0D8E" w:rsidRDefault="0099295B" w:rsidP="00551F22">
            <w:pPr>
              <w:pStyle w:val="NormaleWeb"/>
              <w:spacing w:after="0"/>
              <w:jc w:val="right"/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 xml:space="preserve">TOTALE </w:t>
            </w:r>
          </w:p>
        </w:tc>
        <w:tc>
          <w:tcPr>
            <w:tcW w:w="3090" w:type="dxa"/>
            <w:vAlign w:val="center"/>
          </w:tcPr>
          <w:p w14:paraId="016621A1" w14:textId="62EDCACE" w:rsidR="001B0D8E" w:rsidRDefault="001B0D8E" w:rsidP="00551F22">
            <w:pPr>
              <w:pStyle w:val="NormaleWeb"/>
              <w:spacing w:after="0"/>
              <w:jc w:val="center"/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5036EDB5" w14:textId="34D35612" w:rsidR="001B0D8E" w:rsidRDefault="001B0D8E" w:rsidP="001B0D8E">
      <w:pPr>
        <w:pStyle w:val="NormaleWeb"/>
        <w:spacing w:after="0"/>
        <w:rPr>
          <w:rFonts w:ascii="Arial Narrow" w:hAnsi="Arial Narrow"/>
          <w:color w:val="auto"/>
          <w:sz w:val="22"/>
          <w:szCs w:val="22"/>
          <w:lang w:eastAsia="en-US"/>
        </w:rPr>
      </w:pPr>
    </w:p>
    <w:p w14:paraId="402A51C8" w14:textId="77777777" w:rsidR="0099295B" w:rsidRDefault="0099295B" w:rsidP="0099295B">
      <w:pPr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</w:p>
    <w:p w14:paraId="3290409F" w14:textId="77777777" w:rsidR="0099295B" w:rsidRDefault="0099295B" w:rsidP="0099295B">
      <w:pPr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</w:p>
    <w:p w14:paraId="630BDADE" w14:textId="77777777" w:rsidR="0099295B" w:rsidRDefault="0099295B" w:rsidP="0099295B">
      <w:pPr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</w:p>
    <w:p w14:paraId="58D85EF3" w14:textId="77777777" w:rsidR="0099295B" w:rsidRDefault="0099295B" w:rsidP="0099295B">
      <w:pPr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</w:p>
    <w:p w14:paraId="7FBF641E" w14:textId="77777777" w:rsidR="0099295B" w:rsidRDefault="0099295B" w:rsidP="0099295B">
      <w:pPr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</w:p>
    <w:p w14:paraId="27FF587A" w14:textId="77777777" w:rsidR="0099295B" w:rsidRPr="00680ED2" w:rsidRDefault="0099295B" w:rsidP="0099295B">
      <w:pPr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  <w:r w:rsidRPr="00680ED2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COLLABORATORI SCOLASTICI</w:t>
      </w:r>
    </w:p>
    <w:p w14:paraId="09F21119" w14:textId="7D203060" w:rsidR="0099295B" w:rsidRPr="00680ED2" w:rsidRDefault="0099295B" w:rsidP="0099295B">
      <w:pPr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1643"/>
        <w:gridCol w:w="3058"/>
      </w:tblGrid>
      <w:tr w:rsidR="0099295B" w:rsidRPr="00680ED2" w14:paraId="1910DDDE" w14:textId="3BE47F5C" w:rsidTr="0099295B">
        <w:tc>
          <w:tcPr>
            <w:tcW w:w="5330" w:type="dxa"/>
            <w:shd w:val="clear" w:color="auto" w:fill="auto"/>
          </w:tcPr>
          <w:p w14:paraId="26869837" w14:textId="01998505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TITOLI – COMPETENZE – ESPERIENZE</w:t>
            </w:r>
          </w:p>
        </w:tc>
        <w:tc>
          <w:tcPr>
            <w:tcW w:w="1643" w:type="dxa"/>
          </w:tcPr>
          <w:p w14:paraId="299262E3" w14:textId="7990C796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PUNTEGGIO ASSEGNATO</w:t>
            </w:r>
          </w:p>
        </w:tc>
        <w:tc>
          <w:tcPr>
            <w:tcW w:w="3058" w:type="dxa"/>
            <w:shd w:val="clear" w:color="auto" w:fill="auto"/>
          </w:tcPr>
          <w:p w14:paraId="148A4F4C" w14:textId="0879497E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99295B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Inserire le dichiarazioni con i dati necessari per l’attribuzione del punteggio (parte da compilare a cura del dipendente)</w:t>
            </w:r>
          </w:p>
        </w:tc>
      </w:tr>
      <w:tr w:rsidR="0099295B" w:rsidRPr="00680ED2" w14:paraId="3FD81859" w14:textId="619F4452" w:rsidTr="0099295B">
        <w:tc>
          <w:tcPr>
            <w:tcW w:w="5330" w:type="dxa"/>
            <w:shd w:val="clear" w:color="auto" w:fill="auto"/>
          </w:tcPr>
          <w:p w14:paraId="371C5D86" w14:textId="77777777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Titoli</w:t>
            </w:r>
          </w:p>
          <w:p w14:paraId="563CA948" w14:textId="77777777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-Diploma di istruzione secondaria di primo grado Punti 15</w:t>
            </w:r>
          </w:p>
          <w:p w14:paraId="7037138F" w14:textId="77777777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-Diploma di istruzione secondaria di secondo grado Punti 20</w:t>
            </w:r>
          </w:p>
          <w:p w14:paraId="0BF63E14" w14:textId="77777777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 -conseguimento della Laurea triennale : 25 punti; </w:t>
            </w:r>
          </w:p>
          <w:p w14:paraId="00B832C0" w14:textId="77777777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-conseguimento della laurea quadriennale vecchio ordinamento o della Laurea magistrale: 30 punti; </w:t>
            </w:r>
          </w:p>
          <w:p w14:paraId="357FAD0B" w14:textId="77777777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(non si sommano i punteggi dei vari titoli, ma viene valutato solo il titolo superiore)</w:t>
            </w:r>
          </w:p>
        </w:tc>
        <w:tc>
          <w:tcPr>
            <w:tcW w:w="1643" w:type="dxa"/>
          </w:tcPr>
          <w:p w14:paraId="41487D71" w14:textId="77777777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58" w:type="dxa"/>
            <w:shd w:val="clear" w:color="auto" w:fill="auto"/>
          </w:tcPr>
          <w:p w14:paraId="025CDEB3" w14:textId="4F5F7453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9295B" w:rsidRPr="00680ED2" w14:paraId="05B5489B" w14:textId="273A3BD5" w:rsidTr="0099295B">
        <w:tc>
          <w:tcPr>
            <w:tcW w:w="5330" w:type="dxa"/>
            <w:shd w:val="clear" w:color="auto" w:fill="auto"/>
          </w:tcPr>
          <w:p w14:paraId="602AE553" w14:textId="77777777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Titoli Culturali e professionali-corsi di formazione</w:t>
            </w:r>
          </w:p>
          <w:p w14:paraId="68AC8D92" w14:textId="77777777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lastRenderedPageBreak/>
              <w:t>-Partecipazione a corsi di formazione inerenti la figura profe</w:t>
            </w: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s</w:t>
            </w: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sionale richiesta:  Punti 2 per ogni corso (</w:t>
            </w:r>
            <w:proofErr w:type="spellStart"/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Max</w:t>
            </w:r>
            <w:proofErr w:type="spellEnd"/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10) </w:t>
            </w:r>
          </w:p>
          <w:p w14:paraId="3EC013DF" w14:textId="77777777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- Partecipazione a corsi di formazione inerenti l’area tecnolog</w:t>
            </w: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i</w:t>
            </w: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co- informatica: Punti 2 per ogni corso (</w:t>
            </w:r>
            <w:proofErr w:type="spellStart"/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Max</w:t>
            </w:r>
            <w:proofErr w:type="spellEnd"/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10) </w:t>
            </w:r>
          </w:p>
          <w:p w14:paraId="69C73930" w14:textId="77777777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- Competenze informatiche certificate (ECDL o EIPASS):  Punti 5</w:t>
            </w:r>
          </w:p>
          <w:p w14:paraId="1AE9C4DA" w14:textId="77777777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- Conseguimento prima posizione economica (ex art. 50 s</w:t>
            </w: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e</w:t>
            </w: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quenza</w:t>
            </w: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contr.</w:t>
            </w: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25/07/2008): Punti 5</w:t>
            </w:r>
          </w:p>
        </w:tc>
        <w:tc>
          <w:tcPr>
            <w:tcW w:w="1643" w:type="dxa"/>
          </w:tcPr>
          <w:p w14:paraId="6C50AD90" w14:textId="77777777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58" w:type="dxa"/>
            <w:shd w:val="clear" w:color="auto" w:fill="auto"/>
          </w:tcPr>
          <w:p w14:paraId="68970C07" w14:textId="1BFE818D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9295B" w14:paraId="3CAE131E" w14:textId="6C8834EA" w:rsidTr="0099295B">
        <w:trPr>
          <w:trHeight w:val="756"/>
        </w:trPr>
        <w:tc>
          <w:tcPr>
            <w:tcW w:w="5330" w:type="dxa"/>
            <w:shd w:val="clear" w:color="auto" w:fill="auto"/>
          </w:tcPr>
          <w:p w14:paraId="16AF108B" w14:textId="77777777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lastRenderedPageBreak/>
              <w:t>Esperienze professionali</w:t>
            </w:r>
          </w:p>
          <w:p w14:paraId="551A5ABE" w14:textId="77777777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-Anzianità di servizio effettivamente svolto nel profilo/ruolo di attuale appartenenza Punti 5 per ogni anno (fino a un massimo di </w:t>
            </w: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4</w:t>
            </w:r>
            <w:r w:rsidRPr="00680ED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0 punti)</w:t>
            </w:r>
          </w:p>
        </w:tc>
        <w:tc>
          <w:tcPr>
            <w:tcW w:w="1643" w:type="dxa"/>
          </w:tcPr>
          <w:p w14:paraId="457D00ED" w14:textId="77777777" w:rsidR="0099295B" w:rsidRPr="00FF3370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58" w:type="dxa"/>
            <w:shd w:val="clear" w:color="auto" w:fill="auto"/>
          </w:tcPr>
          <w:p w14:paraId="0A6AC256" w14:textId="0DBCB932" w:rsidR="0099295B" w:rsidRPr="00FF3370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9295B" w14:paraId="0BE08A67" w14:textId="77777777" w:rsidTr="0099295B">
        <w:trPr>
          <w:trHeight w:val="756"/>
        </w:trPr>
        <w:tc>
          <w:tcPr>
            <w:tcW w:w="5330" w:type="dxa"/>
            <w:shd w:val="clear" w:color="auto" w:fill="auto"/>
          </w:tcPr>
          <w:p w14:paraId="319487BC" w14:textId="77777777" w:rsidR="0099295B" w:rsidRPr="00680ED2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</w:tcPr>
          <w:p w14:paraId="2A280E5D" w14:textId="77777777" w:rsidR="0099295B" w:rsidRPr="00FF3370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58" w:type="dxa"/>
            <w:shd w:val="clear" w:color="auto" w:fill="auto"/>
          </w:tcPr>
          <w:p w14:paraId="5DBBE22C" w14:textId="77777777" w:rsidR="0099295B" w:rsidRPr="00FF3370" w:rsidRDefault="0099295B" w:rsidP="00416AAD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71694C6" w14:textId="77777777" w:rsidR="003E78AF" w:rsidRDefault="003E78AF" w:rsidP="001B0D8E">
      <w:pPr>
        <w:pStyle w:val="NormaleWeb"/>
        <w:spacing w:after="0"/>
        <w:rPr>
          <w:rFonts w:ascii="Arial Narrow" w:hAnsi="Arial Narrow"/>
          <w:color w:val="auto"/>
          <w:sz w:val="22"/>
          <w:szCs w:val="22"/>
          <w:lang w:eastAsia="en-US"/>
        </w:rPr>
      </w:pPr>
    </w:p>
    <w:p w14:paraId="46CD5C8F" w14:textId="77777777" w:rsidR="0099295B" w:rsidRDefault="0099295B" w:rsidP="00390F0F">
      <w:pPr>
        <w:widowControl w:val="0"/>
        <w:tabs>
          <w:tab w:val="left" w:pos="0"/>
          <w:tab w:val="left" w:pos="142"/>
        </w:tabs>
        <w:suppressAutoHyphens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96358D6" w14:textId="4C77FBEB" w:rsidR="00C13564" w:rsidRPr="00C13564" w:rsidRDefault="004521CE" w:rsidP="00390F0F">
      <w:pPr>
        <w:widowControl w:val="0"/>
        <w:tabs>
          <w:tab w:val="left" w:pos="0"/>
          <w:tab w:val="left" w:pos="142"/>
        </w:tabs>
        <w:suppressAutoHyphens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C13564" w:rsidRPr="00C13564">
        <w:rPr>
          <w:rFonts w:ascii="Calibri" w:hAnsi="Calibri" w:cs="Calibri"/>
          <w:sz w:val="22"/>
          <w:szCs w:val="22"/>
        </w:rPr>
        <w:t xml:space="preserve">llega alla presente </w:t>
      </w:r>
      <w:r w:rsidR="00C13564" w:rsidRPr="00C13564">
        <w:rPr>
          <w:rFonts w:ascii="Calibri" w:hAnsi="Calibri" w:cs="Calibri"/>
          <w:i/>
          <w:iCs/>
          <w:sz w:val="22"/>
          <w:szCs w:val="22"/>
        </w:rPr>
        <w:t>curriculum vitae</w:t>
      </w:r>
      <w:r w:rsidR="00C13564" w:rsidRPr="00C13564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13564" w:rsidRPr="00C13564" w14:paraId="00920037" w14:textId="77777777" w:rsidTr="00F012BB">
        <w:tc>
          <w:tcPr>
            <w:tcW w:w="4814" w:type="dxa"/>
          </w:tcPr>
          <w:p w14:paraId="7353F3D6" w14:textId="77777777" w:rsidR="00C13564" w:rsidRPr="00C13564" w:rsidRDefault="00C13564" w:rsidP="00C13564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13564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6BE60BC" w14:textId="77777777" w:rsidR="00C13564" w:rsidRPr="00C13564" w:rsidRDefault="00C13564" w:rsidP="00C13564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13564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C13564" w:rsidRPr="00C13564" w14:paraId="11AE8E47" w14:textId="77777777" w:rsidTr="00F012BB">
        <w:tc>
          <w:tcPr>
            <w:tcW w:w="4814" w:type="dxa"/>
          </w:tcPr>
          <w:p w14:paraId="7C1EF174" w14:textId="77777777" w:rsidR="00C13564" w:rsidRPr="00C13564" w:rsidRDefault="00C13564" w:rsidP="00C13564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13564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A21E72D" w14:textId="77777777" w:rsidR="00C13564" w:rsidRPr="00C13564" w:rsidRDefault="00C13564" w:rsidP="00C13564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13564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109CE425" w14:textId="77777777" w:rsidR="00C11B05" w:rsidRPr="00C13564" w:rsidRDefault="00C11B05" w:rsidP="00C13564"/>
    <w:sectPr w:rsidR="00C11B05" w:rsidRPr="00C13564" w:rsidSect="00C733F7">
      <w:footerReference w:type="default" r:id="rId9"/>
      <w:footerReference w:type="first" r:id="rId10"/>
      <w:pgSz w:w="11906" w:h="16838"/>
      <w:pgMar w:top="1574" w:right="1132" w:bottom="693" w:left="1134" w:header="720" w:footer="9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2E1FC" w14:textId="77777777" w:rsidR="00B6426A" w:rsidRDefault="00B6426A">
      <w:r>
        <w:separator/>
      </w:r>
    </w:p>
  </w:endnote>
  <w:endnote w:type="continuationSeparator" w:id="0">
    <w:p w14:paraId="27EBBC27" w14:textId="77777777" w:rsidR="00B6426A" w:rsidRDefault="00B6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598"/>
    </w:tblGrid>
    <w:tr w:rsidR="00B712AA" w14:paraId="0DC5C1FD" w14:textId="77777777" w:rsidTr="00E742CD">
      <w:trPr>
        <w:trHeight w:val="184"/>
      </w:trPr>
      <w:tc>
        <w:tcPr>
          <w:tcW w:w="1598" w:type="dxa"/>
          <w:vMerge w:val="restart"/>
          <w:vAlign w:val="center"/>
        </w:tcPr>
        <w:p w14:paraId="68C2A1CA" w14:textId="77777777" w:rsidR="00B712AA" w:rsidRDefault="00B712AA" w:rsidP="00A700EF">
          <w:pPr>
            <w:pStyle w:val="Pidipagina"/>
            <w:jc w:val="right"/>
            <w:rPr>
              <w:rFonts w:ascii="Arial Narrow" w:eastAsia="Times New Roman" w:hAnsi="Arial Narrow" w:cs="Arial"/>
              <w:i/>
              <w:iCs/>
              <w:color w:val="auto"/>
              <w:sz w:val="16"/>
              <w:szCs w:val="16"/>
              <w:lang w:eastAsia="de-DE"/>
            </w:rPr>
          </w:pPr>
          <w:r w:rsidRPr="008177D4">
            <w:rPr>
              <w:rFonts w:ascii="Arial Narrow" w:eastAsia="Times New Roman" w:hAnsi="Arial Narrow" w:cs="Times New Roman"/>
              <w:color w:val="auto"/>
              <w:sz w:val="20"/>
              <w:szCs w:val="20"/>
              <w:lang w:eastAsia="it-IT"/>
            </w:rPr>
            <w:t xml:space="preserve">Pag. </w:t>
          </w:r>
          <w:r w:rsidRPr="008177D4">
            <w:rPr>
              <w:rFonts w:ascii="Arial Narrow" w:eastAsia="Times New Roman" w:hAnsi="Arial Narrow" w:cs="Times New Roman"/>
              <w:b/>
              <w:bCs/>
              <w:color w:val="auto"/>
              <w:sz w:val="20"/>
              <w:szCs w:val="20"/>
              <w:lang w:eastAsia="it-IT"/>
            </w:rPr>
            <w:fldChar w:fldCharType="begin"/>
          </w:r>
          <w:r w:rsidRPr="008177D4">
            <w:rPr>
              <w:rFonts w:ascii="Arial Narrow" w:eastAsia="Times New Roman" w:hAnsi="Arial Narrow" w:cs="Times New Roman"/>
              <w:b/>
              <w:bCs/>
              <w:color w:val="auto"/>
              <w:sz w:val="20"/>
              <w:szCs w:val="20"/>
              <w:lang w:eastAsia="it-IT"/>
            </w:rPr>
            <w:instrText xml:space="preserve"> PAGE </w:instrText>
          </w:r>
          <w:r w:rsidRPr="008177D4">
            <w:rPr>
              <w:rFonts w:ascii="Arial Narrow" w:eastAsia="Times New Roman" w:hAnsi="Arial Narrow" w:cs="Times New Roman"/>
              <w:b/>
              <w:bCs/>
              <w:color w:val="auto"/>
              <w:sz w:val="20"/>
              <w:szCs w:val="20"/>
              <w:lang w:eastAsia="it-IT"/>
            </w:rPr>
            <w:fldChar w:fldCharType="separate"/>
          </w:r>
          <w:r w:rsidR="0060705F">
            <w:rPr>
              <w:rFonts w:ascii="Arial Narrow" w:eastAsia="Times New Roman" w:hAnsi="Arial Narrow" w:cs="Times New Roman"/>
              <w:b/>
              <w:bCs/>
              <w:noProof/>
              <w:color w:val="auto"/>
              <w:sz w:val="20"/>
              <w:szCs w:val="20"/>
              <w:lang w:eastAsia="it-IT"/>
            </w:rPr>
            <w:t>4</w:t>
          </w:r>
          <w:r w:rsidRPr="008177D4">
            <w:rPr>
              <w:rFonts w:ascii="Arial Narrow" w:eastAsia="Times New Roman" w:hAnsi="Arial Narrow" w:cs="Times New Roman"/>
              <w:b/>
              <w:bCs/>
              <w:color w:val="auto"/>
              <w:sz w:val="20"/>
              <w:szCs w:val="20"/>
              <w:lang w:eastAsia="it-IT"/>
            </w:rPr>
            <w:fldChar w:fldCharType="end"/>
          </w:r>
          <w:r w:rsidRPr="008177D4">
            <w:rPr>
              <w:rFonts w:ascii="Arial Narrow" w:eastAsia="Times New Roman" w:hAnsi="Arial Narrow" w:cs="Times New Roman"/>
              <w:color w:val="auto"/>
              <w:sz w:val="20"/>
              <w:szCs w:val="20"/>
              <w:lang w:eastAsia="it-IT"/>
            </w:rPr>
            <w:t xml:space="preserve"> di </w:t>
          </w:r>
          <w:r w:rsidRPr="008177D4">
            <w:rPr>
              <w:rFonts w:ascii="Arial Narrow" w:eastAsia="Times New Roman" w:hAnsi="Arial Narrow" w:cs="Times New Roman"/>
              <w:b/>
              <w:bCs/>
              <w:color w:val="auto"/>
              <w:sz w:val="20"/>
              <w:szCs w:val="20"/>
              <w:lang w:eastAsia="it-IT"/>
            </w:rPr>
            <w:fldChar w:fldCharType="begin"/>
          </w:r>
          <w:r w:rsidRPr="008177D4">
            <w:rPr>
              <w:rFonts w:ascii="Arial Narrow" w:eastAsia="Times New Roman" w:hAnsi="Arial Narrow" w:cs="Times New Roman"/>
              <w:b/>
              <w:bCs/>
              <w:color w:val="auto"/>
              <w:sz w:val="20"/>
              <w:szCs w:val="20"/>
              <w:lang w:eastAsia="it-IT"/>
            </w:rPr>
            <w:instrText xml:space="preserve"> NUMPAGES </w:instrText>
          </w:r>
          <w:r w:rsidRPr="008177D4">
            <w:rPr>
              <w:rFonts w:ascii="Arial Narrow" w:eastAsia="Times New Roman" w:hAnsi="Arial Narrow" w:cs="Times New Roman"/>
              <w:b/>
              <w:bCs/>
              <w:color w:val="auto"/>
              <w:sz w:val="20"/>
              <w:szCs w:val="20"/>
              <w:lang w:eastAsia="it-IT"/>
            </w:rPr>
            <w:fldChar w:fldCharType="separate"/>
          </w:r>
          <w:r w:rsidR="0060705F">
            <w:rPr>
              <w:rFonts w:ascii="Arial Narrow" w:eastAsia="Times New Roman" w:hAnsi="Arial Narrow" w:cs="Times New Roman"/>
              <w:b/>
              <w:bCs/>
              <w:noProof/>
              <w:color w:val="auto"/>
              <w:sz w:val="20"/>
              <w:szCs w:val="20"/>
              <w:lang w:eastAsia="it-IT"/>
            </w:rPr>
            <w:t>4</w:t>
          </w:r>
          <w:r w:rsidRPr="008177D4">
            <w:rPr>
              <w:rFonts w:ascii="Arial Narrow" w:eastAsia="Times New Roman" w:hAnsi="Arial Narrow" w:cs="Times New Roman"/>
              <w:b/>
              <w:bCs/>
              <w:color w:val="auto"/>
              <w:sz w:val="20"/>
              <w:szCs w:val="20"/>
              <w:lang w:eastAsia="it-IT"/>
            </w:rPr>
            <w:fldChar w:fldCharType="end"/>
          </w:r>
        </w:p>
      </w:tc>
    </w:tr>
    <w:tr w:rsidR="00B712AA" w14:paraId="6A4EB6FB" w14:textId="77777777" w:rsidTr="00E742CD">
      <w:trPr>
        <w:trHeight w:val="184"/>
      </w:trPr>
      <w:tc>
        <w:tcPr>
          <w:tcW w:w="1598" w:type="dxa"/>
          <w:vMerge/>
        </w:tcPr>
        <w:p w14:paraId="5079C385" w14:textId="77777777" w:rsidR="00B712AA" w:rsidRPr="00EC4D25" w:rsidRDefault="00B712AA" w:rsidP="00A700EF">
          <w:pPr>
            <w:pStyle w:val="Pidipagina"/>
            <w:jc w:val="right"/>
            <w:rPr>
              <w:rFonts w:ascii="Arial Narrow" w:hAnsi="Arial Narrow"/>
              <w:sz w:val="16"/>
            </w:rPr>
          </w:pPr>
        </w:p>
      </w:tc>
    </w:tr>
    <w:tr w:rsidR="00B712AA" w14:paraId="12CE19C0" w14:textId="77777777" w:rsidTr="00E742CD">
      <w:trPr>
        <w:trHeight w:val="184"/>
      </w:trPr>
      <w:tc>
        <w:tcPr>
          <w:tcW w:w="1598" w:type="dxa"/>
          <w:vMerge/>
        </w:tcPr>
        <w:p w14:paraId="2A297083" w14:textId="77777777" w:rsidR="00B712AA" w:rsidRPr="00EC4D25" w:rsidRDefault="00B712AA" w:rsidP="00A700EF">
          <w:pPr>
            <w:pStyle w:val="Pidipagina"/>
            <w:jc w:val="right"/>
            <w:rPr>
              <w:rFonts w:ascii="Arial Narrow" w:hAnsi="Arial Narrow"/>
              <w:sz w:val="16"/>
            </w:rPr>
          </w:pPr>
        </w:p>
      </w:tc>
    </w:tr>
  </w:tbl>
  <w:p w14:paraId="68CEAA13" w14:textId="77777777" w:rsidR="007D0CDE" w:rsidRPr="002C53E1" w:rsidRDefault="007D0CDE" w:rsidP="00723091">
    <w:pPr>
      <w:pStyle w:val="Pidipagina"/>
      <w:rPr>
        <w:sz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03982162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DB2612E" w14:textId="24422BE1" w:rsidR="00C733F7" w:rsidRDefault="00C733F7" w:rsidP="00D60FD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60705F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9AD2077" w14:textId="77777777" w:rsidR="00C733F7" w:rsidRDefault="00C733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076F7" w14:textId="77777777" w:rsidR="00B6426A" w:rsidRDefault="00B6426A">
      <w:r>
        <w:separator/>
      </w:r>
    </w:p>
  </w:footnote>
  <w:footnote w:type="continuationSeparator" w:id="0">
    <w:p w14:paraId="2954AE21" w14:textId="77777777" w:rsidR="00B6426A" w:rsidRDefault="00B6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58268FC"/>
    <w:multiLevelType w:val="hybridMultilevel"/>
    <w:tmpl w:val="CD665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7308"/>
    <w:multiLevelType w:val="multilevel"/>
    <w:tmpl w:val="BB8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14B2E"/>
    <w:multiLevelType w:val="hybridMultilevel"/>
    <w:tmpl w:val="4C50F2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17697"/>
    <w:multiLevelType w:val="hybridMultilevel"/>
    <w:tmpl w:val="62BC56F4"/>
    <w:lvl w:ilvl="0" w:tplc="359636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3669"/>
    <w:multiLevelType w:val="hybridMultilevel"/>
    <w:tmpl w:val="201AF0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E0B1E"/>
    <w:multiLevelType w:val="hybridMultilevel"/>
    <w:tmpl w:val="7CD441C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371176"/>
    <w:multiLevelType w:val="hybridMultilevel"/>
    <w:tmpl w:val="0B7CFD3C"/>
    <w:lvl w:ilvl="0" w:tplc="5A46B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762C4"/>
    <w:multiLevelType w:val="hybridMultilevel"/>
    <w:tmpl w:val="9AA638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44A4B"/>
    <w:multiLevelType w:val="hybridMultilevel"/>
    <w:tmpl w:val="E5601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538E25EA"/>
    <w:multiLevelType w:val="hybridMultilevel"/>
    <w:tmpl w:val="12AE17A4"/>
    <w:lvl w:ilvl="0" w:tplc="86EC93A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3D1C"/>
    <w:multiLevelType w:val="hybridMultilevel"/>
    <w:tmpl w:val="A4840DD4"/>
    <w:lvl w:ilvl="0" w:tplc="9F60A3A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460D6"/>
    <w:multiLevelType w:val="multilevel"/>
    <w:tmpl w:val="933E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777426"/>
    <w:multiLevelType w:val="hybridMultilevel"/>
    <w:tmpl w:val="3E720DBC"/>
    <w:lvl w:ilvl="0" w:tplc="BF083BB2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B312A9"/>
    <w:multiLevelType w:val="hybridMultilevel"/>
    <w:tmpl w:val="27101B74"/>
    <w:lvl w:ilvl="0" w:tplc="BF083BB2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562A40"/>
    <w:multiLevelType w:val="hybridMultilevel"/>
    <w:tmpl w:val="2AE6129E"/>
    <w:lvl w:ilvl="0" w:tplc="BF083BB2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BE35AD"/>
    <w:multiLevelType w:val="hybridMultilevel"/>
    <w:tmpl w:val="CE58C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C77AF"/>
    <w:multiLevelType w:val="multilevel"/>
    <w:tmpl w:val="9E5C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CB1E0C"/>
    <w:multiLevelType w:val="hybridMultilevel"/>
    <w:tmpl w:val="BEAA0C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83B0A"/>
    <w:multiLevelType w:val="hybridMultilevel"/>
    <w:tmpl w:val="47ECB0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D5A90"/>
    <w:multiLevelType w:val="hybridMultilevel"/>
    <w:tmpl w:val="FBB63C8C"/>
    <w:lvl w:ilvl="0" w:tplc="0410000B">
      <w:start w:val="1"/>
      <w:numFmt w:val="bullet"/>
      <w:lvlText w:val=""/>
      <w:lvlJc w:val="left"/>
      <w:pPr>
        <w:ind w:left="58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4">
    <w:nsid w:val="7BD02493"/>
    <w:multiLevelType w:val="hybridMultilevel"/>
    <w:tmpl w:val="C2C210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C1488"/>
    <w:multiLevelType w:val="hybridMultilevel"/>
    <w:tmpl w:val="9E4C54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22"/>
  </w:num>
  <w:num w:numId="4">
    <w:abstractNumId w:val="15"/>
  </w:num>
  <w:num w:numId="5">
    <w:abstractNumId w:val="5"/>
  </w:num>
  <w:num w:numId="6">
    <w:abstractNumId w:val="25"/>
  </w:num>
  <w:num w:numId="7">
    <w:abstractNumId w:val="24"/>
  </w:num>
  <w:num w:numId="8">
    <w:abstractNumId w:val="18"/>
  </w:num>
  <w:num w:numId="9">
    <w:abstractNumId w:val="17"/>
  </w:num>
  <w:num w:numId="10">
    <w:abstractNumId w:val="16"/>
  </w:num>
  <w:num w:numId="11">
    <w:abstractNumId w:val="6"/>
  </w:num>
  <w:num w:numId="12">
    <w:abstractNumId w:val="13"/>
  </w:num>
  <w:num w:numId="13">
    <w:abstractNumId w:val="9"/>
  </w:num>
  <w:num w:numId="14">
    <w:abstractNumId w:val="8"/>
  </w:num>
  <w:num w:numId="15">
    <w:abstractNumId w:val="10"/>
  </w:num>
  <w:num w:numId="16">
    <w:abstractNumId w:val="11"/>
  </w:num>
  <w:num w:numId="17">
    <w:abstractNumId w:val="2"/>
  </w:num>
  <w:num w:numId="18">
    <w:abstractNumId w:val="19"/>
  </w:num>
  <w:num w:numId="19">
    <w:abstractNumId w:val="3"/>
  </w:num>
  <w:num w:numId="20">
    <w:abstractNumId w:val="20"/>
  </w:num>
  <w:num w:numId="21">
    <w:abstractNumId w:val="21"/>
  </w:num>
  <w:num w:numId="22">
    <w:abstractNumId w:val="14"/>
  </w:num>
  <w:num w:numId="23">
    <w:abstractNumId w:val="1"/>
    <w:lvlOverride w:ilvl="0">
      <w:startOverride w:val="1"/>
    </w:lvlOverride>
  </w:num>
  <w:num w:numId="24">
    <w:abstractNumId w:val="0"/>
  </w:num>
  <w:num w:numId="25">
    <w:abstractNumId w:val="4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91"/>
    <w:rsid w:val="000012CE"/>
    <w:rsid w:val="00001FD7"/>
    <w:rsid w:val="00003DAD"/>
    <w:rsid w:val="0000556E"/>
    <w:rsid w:val="00006EE5"/>
    <w:rsid w:val="00010BA9"/>
    <w:rsid w:val="00012D0B"/>
    <w:rsid w:val="00014D62"/>
    <w:rsid w:val="00014D89"/>
    <w:rsid w:val="00015EE0"/>
    <w:rsid w:val="00016D52"/>
    <w:rsid w:val="00020EA4"/>
    <w:rsid w:val="00023BE3"/>
    <w:rsid w:val="00031508"/>
    <w:rsid w:val="00031554"/>
    <w:rsid w:val="00032082"/>
    <w:rsid w:val="00037FA2"/>
    <w:rsid w:val="00042AAB"/>
    <w:rsid w:val="00042DA1"/>
    <w:rsid w:val="000451FB"/>
    <w:rsid w:val="000452CB"/>
    <w:rsid w:val="00045F6D"/>
    <w:rsid w:val="000460CE"/>
    <w:rsid w:val="000467BF"/>
    <w:rsid w:val="0005068B"/>
    <w:rsid w:val="000510B2"/>
    <w:rsid w:val="000517C4"/>
    <w:rsid w:val="00053131"/>
    <w:rsid w:val="00053DE1"/>
    <w:rsid w:val="00054B93"/>
    <w:rsid w:val="000552A4"/>
    <w:rsid w:val="00056A05"/>
    <w:rsid w:val="00057923"/>
    <w:rsid w:val="00064CA7"/>
    <w:rsid w:val="0007113F"/>
    <w:rsid w:val="00074A3A"/>
    <w:rsid w:val="00074D34"/>
    <w:rsid w:val="00077397"/>
    <w:rsid w:val="00077D50"/>
    <w:rsid w:val="00080098"/>
    <w:rsid w:val="00081703"/>
    <w:rsid w:val="000824FC"/>
    <w:rsid w:val="000839B1"/>
    <w:rsid w:val="0008491A"/>
    <w:rsid w:val="00086372"/>
    <w:rsid w:val="00094633"/>
    <w:rsid w:val="00094D5D"/>
    <w:rsid w:val="000A23AA"/>
    <w:rsid w:val="000A2E2D"/>
    <w:rsid w:val="000A4B64"/>
    <w:rsid w:val="000A5485"/>
    <w:rsid w:val="000A6F7D"/>
    <w:rsid w:val="000A77E3"/>
    <w:rsid w:val="000B65C1"/>
    <w:rsid w:val="000B71E6"/>
    <w:rsid w:val="000B7889"/>
    <w:rsid w:val="000C0613"/>
    <w:rsid w:val="000C17D2"/>
    <w:rsid w:val="000C69C0"/>
    <w:rsid w:val="000C7692"/>
    <w:rsid w:val="000C7992"/>
    <w:rsid w:val="000D02EE"/>
    <w:rsid w:val="000D0E43"/>
    <w:rsid w:val="000D22D1"/>
    <w:rsid w:val="000D2B7B"/>
    <w:rsid w:val="000D3EB1"/>
    <w:rsid w:val="000D5453"/>
    <w:rsid w:val="000D6E4F"/>
    <w:rsid w:val="000D7806"/>
    <w:rsid w:val="000E643E"/>
    <w:rsid w:val="000E6D22"/>
    <w:rsid w:val="000F1D45"/>
    <w:rsid w:val="000F3266"/>
    <w:rsid w:val="000F3AB5"/>
    <w:rsid w:val="000F79D6"/>
    <w:rsid w:val="00100D20"/>
    <w:rsid w:val="00101D34"/>
    <w:rsid w:val="00102F21"/>
    <w:rsid w:val="001113BE"/>
    <w:rsid w:val="00113D87"/>
    <w:rsid w:val="00115AA5"/>
    <w:rsid w:val="001167AC"/>
    <w:rsid w:val="00117707"/>
    <w:rsid w:val="00122CBA"/>
    <w:rsid w:val="001267F7"/>
    <w:rsid w:val="0013029F"/>
    <w:rsid w:val="00131661"/>
    <w:rsid w:val="001316FA"/>
    <w:rsid w:val="00133B3B"/>
    <w:rsid w:val="001348D3"/>
    <w:rsid w:val="00135585"/>
    <w:rsid w:val="0014060A"/>
    <w:rsid w:val="0014099D"/>
    <w:rsid w:val="00141525"/>
    <w:rsid w:val="00141FF3"/>
    <w:rsid w:val="001427B8"/>
    <w:rsid w:val="001457CC"/>
    <w:rsid w:val="001472BA"/>
    <w:rsid w:val="001474C7"/>
    <w:rsid w:val="00147D6C"/>
    <w:rsid w:val="001502AE"/>
    <w:rsid w:val="00150859"/>
    <w:rsid w:val="00152371"/>
    <w:rsid w:val="00153657"/>
    <w:rsid w:val="00154794"/>
    <w:rsid w:val="00160E42"/>
    <w:rsid w:val="001641AC"/>
    <w:rsid w:val="00165975"/>
    <w:rsid w:val="0016602C"/>
    <w:rsid w:val="001676A1"/>
    <w:rsid w:val="00167924"/>
    <w:rsid w:val="001712E5"/>
    <w:rsid w:val="0017348A"/>
    <w:rsid w:val="00174B3B"/>
    <w:rsid w:val="0017504D"/>
    <w:rsid w:val="00175C9C"/>
    <w:rsid w:val="001775E4"/>
    <w:rsid w:val="00180840"/>
    <w:rsid w:val="00180A18"/>
    <w:rsid w:val="00182E65"/>
    <w:rsid w:val="0018321F"/>
    <w:rsid w:val="00183278"/>
    <w:rsid w:val="00186323"/>
    <w:rsid w:val="001906DC"/>
    <w:rsid w:val="001909CF"/>
    <w:rsid w:val="0019269A"/>
    <w:rsid w:val="0019290B"/>
    <w:rsid w:val="001929EF"/>
    <w:rsid w:val="001960C8"/>
    <w:rsid w:val="0019676D"/>
    <w:rsid w:val="00197365"/>
    <w:rsid w:val="001A0124"/>
    <w:rsid w:val="001A1093"/>
    <w:rsid w:val="001A408D"/>
    <w:rsid w:val="001A4B91"/>
    <w:rsid w:val="001A611C"/>
    <w:rsid w:val="001A733A"/>
    <w:rsid w:val="001B0D8E"/>
    <w:rsid w:val="001B2416"/>
    <w:rsid w:val="001B332D"/>
    <w:rsid w:val="001B33C6"/>
    <w:rsid w:val="001B48A4"/>
    <w:rsid w:val="001B6F9D"/>
    <w:rsid w:val="001C3761"/>
    <w:rsid w:val="001C57EE"/>
    <w:rsid w:val="001C66C0"/>
    <w:rsid w:val="001C690A"/>
    <w:rsid w:val="001D286D"/>
    <w:rsid w:val="001D2FAA"/>
    <w:rsid w:val="001D36DE"/>
    <w:rsid w:val="001D3895"/>
    <w:rsid w:val="001D398E"/>
    <w:rsid w:val="001D4628"/>
    <w:rsid w:val="001D5949"/>
    <w:rsid w:val="001E3B02"/>
    <w:rsid w:val="001E5DB5"/>
    <w:rsid w:val="001E68E2"/>
    <w:rsid w:val="001E7DD3"/>
    <w:rsid w:val="001F2B95"/>
    <w:rsid w:val="001F5DE2"/>
    <w:rsid w:val="001F65C6"/>
    <w:rsid w:val="001F6FDD"/>
    <w:rsid w:val="00200E71"/>
    <w:rsid w:val="00201ED1"/>
    <w:rsid w:val="00202A5B"/>
    <w:rsid w:val="00203767"/>
    <w:rsid w:val="00203E85"/>
    <w:rsid w:val="00204A87"/>
    <w:rsid w:val="0020634A"/>
    <w:rsid w:val="002066EA"/>
    <w:rsid w:val="002067C6"/>
    <w:rsid w:val="00206D0D"/>
    <w:rsid w:val="00207FCF"/>
    <w:rsid w:val="002109AA"/>
    <w:rsid w:val="00211ADF"/>
    <w:rsid w:val="00212E39"/>
    <w:rsid w:val="00215D5F"/>
    <w:rsid w:val="00220EE6"/>
    <w:rsid w:val="002211AB"/>
    <w:rsid w:val="00222DBE"/>
    <w:rsid w:val="00222F56"/>
    <w:rsid w:val="00224073"/>
    <w:rsid w:val="0022460F"/>
    <w:rsid w:val="002249A8"/>
    <w:rsid w:val="00224C19"/>
    <w:rsid w:val="00225D5D"/>
    <w:rsid w:val="0022747B"/>
    <w:rsid w:val="00230267"/>
    <w:rsid w:val="00230F88"/>
    <w:rsid w:val="00233D6A"/>
    <w:rsid w:val="00234F89"/>
    <w:rsid w:val="00234FFD"/>
    <w:rsid w:val="00235316"/>
    <w:rsid w:val="002410E9"/>
    <w:rsid w:val="002415A2"/>
    <w:rsid w:val="00242042"/>
    <w:rsid w:val="00243209"/>
    <w:rsid w:val="002436F8"/>
    <w:rsid w:val="00244615"/>
    <w:rsid w:val="00247FCF"/>
    <w:rsid w:val="00250794"/>
    <w:rsid w:val="0025280D"/>
    <w:rsid w:val="0025423A"/>
    <w:rsid w:val="00254403"/>
    <w:rsid w:val="00255783"/>
    <w:rsid w:val="0025624A"/>
    <w:rsid w:val="00261ABA"/>
    <w:rsid w:val="00265A17"/>
    <w:rsid w:val="00270403"/>
    <w:rsid w:val="0027051E"/>
    <w:rsid w:val="00271846"/>
    <w:rsid w:val="00272221"/>
    <w:rsid w:val="002753D7"/>
    <w:rsid w:val="00275CD8"/>
    <w:rsid w:val="00277613"/>
    <w:rsid w:val="00277741"/>
    <w:rsid w:val="0028020F"/>
    <w:rsid w:val="002809F0"/>
    <w:rsid w:val="00284ED5"/>
    <w:rsid w:val="00286A3C"/>
    <w:rsid w:val="0029097F"/>
    <w:rsid w:val="00290D7C"/>
    <w:rsid w:val="00290F4E"/>
    <w:rsid w:val="002949F2"/>
    <w:rsid w:val="00295ADE"/>
    <w:rsid w:val="00295C92"/>
    <w:rsid w:val="00297AB3"/>
    <w:rsid w:val="002A0410"/>
    <w:rsid w:val="002A0821"/>
    <w:rsid w:val="002A3151"/>
    <w:rsid w:val="002A3675"/>
    <w:rsid w:val="002A53A4"/>
    <w:rsid w:val="002A608B"/>
    <w:rsid w:val="002A75C6"/>
    <w:rsid w:val="002B27B1"/>
    <w:rsid w:val="002B4DD5"/>
    <w:rsid w:val="002B7098"/>
    <w:rsid w:val="002B7812"/>
    <w:rsid w:val="002C0145"/>
    <w:rsid w:val="002C0418"/>
    <w:rsid w:val="002C0584"/>
    <w:rsid w:val="002C120D"/>
    <w:rsid w:val="002C1AD3"/>
    <w:rsid w:val="002C276A"/>
    <w:rsid w:val="002C3FD0"/>
    <w:rsid w:val="002C42CA"/>
    <w:rsid w:val="002C53E1"/>
    <w:rsid w:val="002C5818"/>
    <w:rsid w:val="002C6AB1"/>
    <w:rsid w:val="002D265A"/>
    <w:rsid w:val="002D3C08"/>
    <w:rsid w:val="002D4F72"/>
    <w:rsid w:val="002D6502"/>
    <w:rsid w:val="002D7235"/>
    <w:rsid w:val="002E151F"/>
    <w:rsid w:val="002E233B"/>
    <w:rsid w:val="002E3FD6"/>
    <w:rsid w:val="002E4934"/>
    <w:rsid w:val="002E4F2A"/>
    <w:rsid w:val="002E5E53"/>
    <w:rsid w:val="002E6406"/>
    <w:rsid w:val="002E68F7"/>
    <w:rsid w:val="002F3C0E"/>
    <w:rsid w:val="002F4416"/>
    <w:rsid w:val="003004E8"/>
    <w:rsid w:val="003015C3"/>
    <w:rsid w:val="003058A0"/>
    <w:rsid w:val="00305F44"/>
    <w:rsid w:val="003064EB"/>
    <w:rsid w:val="00307B1C"/>
    <w:rsid w:val="00315135"/>
    <w:rsid w:val="0031602A"/>
    <w:rsid w:val="00317031"/>
    <w:rsid w:val="00317371"/>
    <w:rsid w:val="00317466"/>
    <w:rsid w:val="003202D5"/>
    <w:rsid w:val="003203B4"/>
    <w:rsid w:val="00321139"/>
    <w:rsid w:val="00321A68"/>
    <w:rsid w:val="00322122"/>
    <w:rsid w:val="0033050B"/>
    <w:rsid w:val="003305B3"/>
    <w:rsid w:val="003308AE"/>
    <w:rsid w:val="00333F67"/>
    <w:rsid w:val="00336978"/>
    <w:rsid w:val="00336A10"/>
    <w:rsid w:val="003410BF"/>
    <w:rsid w:val="00341FE4"/>
    <w:rsid w:val="00342404"/>
    <w:rsid w:val="00343599"/>
    <w:rsid w:val="003500E4"/>
    <w:rsid w:val="0035026F"/>
    <w:rsid w:val="00350C72"/>
    <w:rsid w:val="003537EA"/>
    <w:rsid w:val="003554A7"/>
    <w:rsid w:val="00357AE3"/>
    <w:rsid w:val="00360B5E"/>
    <w:rsid w:val="00363D8A"/>
    <w:rsid w:val="0036445A"/>
    <w:rsid w:val="003701E1"/>
    <w:rsid w:val="0037481C"/>
    <w:rsid w:val="003748F3"/>
    <w:rsid w:val="00376400"/>
    <w:rsid w:val="00376D39"/>
    <w:rsid w:val="00383238"/>
    <w:rsid w:val="00383B0B"/>
    <w:rsid w:val="00384CFE"/>
    <w:rsid w:val="00385A4A"/>
    <w:rsid w:val="00386E05"/>
    <w:rsid w:val="00387B5D"/>
    <w:rsid w:val="00390CAD"/>
    <w:rsid w:val="00390F0F"/>
    <w:rsid w:val="00391F7B"/>
    <w:rsid w:val="00392BB7"/>
    <w:rsid w:val="00394300"/>
    <w:rsid w:val="00395B0C"/>
    <w:rsid w:val="00395BA1"/>
    <w:rsid w:val="003A2EA8"/>
    <w:rsid w:val="003A311C"/>
    <w:rsid w:val="003A46EC"/>
    <w:rsid w:val="003A5277"/>
    <w:rsid w:val="003B0229"/>
    <w:rsid w:val="003B06D8"/>
    <w:rsid w:val="003B0B54"/>
    <w:rsid w:val="003B1B12"/>
    <w:rsid w:val="003B201C"/>
    <w:rsid w:val="003B2CAE"/>
    <w:rsid w:val="003C1FB0"/>
    <w:rsid w:val="003C2BCF"/>
    <w:rsid w:val="003C3431"/>
    <w:rsid w:val="003C7E2F"/>
    <w:rsid w:val="003D0711"/>
    <w:rsid w:val="003D0C9C"/>
    <w:rsid w:val="003D18A2"/>
    <w:rsid w:val="003D1A6F"/>
    <w:rsid w:val="003D1BAC"/>
    <w:rsid w:val="003D3766"/>
    <w:rsid w:val="003D3FEC"/>
    <w:rsid w:val="003D441C"/>
    <w:rsid w:val="003D77E0"/>
    <w:rsid w:val="003E130F"/>
    <w:rsid w:val="003E1822"/>
    <w:rsid w:val="003E3D12"/>
    <w:rsid w:val="003E67B9"/>
    <w:rsid w:val="003E721E"/>
    <w:rsid w:val="003E770C"/>
    <w:rsid w:val="003E78AF"/>
    <w:rsid w:val="003F16C6"/>
    <w:rsid w:val="003F1E5A"/>
    <w:rsid w:val="003F2F99"/>
    <w:rsid w:val="003F4DEA"/>
    <w:rsid w:val="003F7B76"/>
    <w:rsid w:val="003F7F43"/>
    <w:rsid w:val="00402075"/>
    <w:rsid w:val="00403538"/>
    <w:rsid w:val="00403CF4"/>
    <w:rsid w:val="004116C4"/>
    <w:rsid w:val="00416685"/>
    <w:rsid w:val="00417C1D"/>
    <w:rsid w:val="0042153E"/>
    <w:rsid w:val="00422B5B"/>
    <w:rsid w:val="00423005"/>
    <w:rsid w:val="004230ED"/>
    <w:rsid w:val="00425C01"/>
    <w:rsid w:val="0043299A"/>
    <w:rsid w:val="00435C98"/>
    <w:rsid w:val="00436E7E"/>
    <w:rsid w:val="00440C1C"/>
    <w:rsid w:val="00440D58"/>
    <w:rsid w:val="00442F55"/>
    <w:rsid w:val="00444F82"/>
    <w:rsid w:val="00445DDE"/>
    <w:rsid w:val="004470D1"/>
    <w:rsid w:val="0044786E"/>
    <w:rsid w:val="004478AB"/>
    <w:rsid w:val="004500D2"/>
    <w:rsid w:val="004521CE"/>
    <w:rsid w:val="00454E49"/>
    <w:rsid w:val="004571DF"/>
    <w:rsid w:val="004572D1"/>
    <w:rsid w:val="0045782A"/>
    <w:rsid w:val="00457DAB"/>
    <w:rsid w:val="00460C2E"/>
    <w:rsid w:val="00465741"/>
    <w:rsid w:val="00466AA9"/>
    <w:rsid w:val="00467465"/>
    <w:rsid w:val="00467587"/>
    <w:rsid w:val="00472A34"/>
    <w:rsid w:val="00473637"/>
    <w:rsid w:val="00475EC2"/>
    <w:rsid w:val="004774A8"/>
    <w:rsid w:val="00477CC2"/>
    <w:rsid w:val="00480F59"/>
    <w:rsid w:val="00483F5C"/>
    <w:rsid w:val="00484D84"/>
    <w:rsid w:val="00485A5A"/>
    <w:rsid w:val="00490889"/>
    <w:rsid w:val="00490FBF"/>
    <w:rsid w:val="00492091"/>
    <w:rsid w:val="00492A95"/>
    <w:rsid w:val="004935C2"/>
    <w:rsid w:val="0049490D"/>
    <w:rsid w:val="00494987"/>
    <w:rsid w:val="0049620A"/>
    <w:rsid w:val="00496A6A"/>
    <w:rsid w:val="004A17CF"/>
    <w:rsid w:val="004A1FAE"/>
    <w:rsid w:val="004A3006"/>
    <w:rsid w:val="004A30F5"/>
    <w:rsid w:val="004A366E"/>
    <w:rsid w:val="004A6500"/>
    <w:rsid w:val="004A7186"/>
    <w:rsid w:val="004A72CF"/>
    <w:rsid w:val="004A73AA"/>
    <w:rsid w:val="004B096D"/>
    <w:rsid w:val="004B4FF8"/>
    <w:rsid w:val="004C1333"/>
    <w:rsid w:val="004C2605"/>
    <w:rsid w:val="004C3A15"/>
    <w:rsid w:val="004C7AC7"/>
    <w:rsid w:val="004D0DD3"/>
    <w:rsid w:val="004D17C5"/>
    <w:rsid w:val="004D29D1"/>
    <w:rsid w:val="004D47B3"/>
    <w:rsid w:val="004D4C04"/>
    <w:rsid w:val="004D6D1E"/>
    <w:rsid w:val="004D7477"/>
    <w:rsid w:val="004E2565"/>
    <w:rsid w:val="004E3B30"/>
    <w:rsid w:val="004E568F"/>
    <w:rsid w:val="004E6808"/>
    <w:rsid w:val="004F1552"/>
    <w:rsid w:val="004F1D40"/>
    <w:rsid w:val="004F30C3"/>
    <w:rsid w:val="004F33D0"/>
    <w:rsid w:val="00502698"/>
    <w:rsid w:val="005065BC"/>
    <w:rsid w:val="00512CD8"/>
    <w:rsid w:val="0051315B"/>
    <w:rsid w:val="0051338C"/>
    <w:rsid w:val="00513FFC"/>
    <w:rsid w:val="0051665C"/>
    <w:rsid w:val="0051742D"/>
    <w:rsid w:val="00521039"/>
    <w:rsid w:val="005215C9"/>
    <w:rsid w:val="00521FDE"/>
    <w:rsid w:val="00522AD5"/>
    <w:rsid w:val="00523BBE"/>
    <w:rsid w:val="00525A34"/>
    <w:rsid w:val="00526783"/>
    <w:rsid w:val="0053058E"/>
    <w:rsid w:val="005306E0"/>
    <w:rsid w:val="00532852"/>
    <w:rsid w:val="005331B6"/>
    <w:rsid w:val="0053729D"/>
    <w:rsid w:val="0054163C"/>
    <w:rsid w:val="00541B7B"/>
    <w:rsid w:val="00545475"/>
    <w:rsid w:val="005470CA"/>
    <w:rsid w:val="00547B8F"/>
    <w:rsid w:val="00551576"/>
    <w:rsid w:val="005517C7"/>
    <w:rsid w:val="005526C3"/>
    <w:rsid w:val="00552C69"/>
    <w:rsid w:val="005533A7"/>
    <w:rsid w:val="00556378"/>
    <w:rsid w:val="005568CF"/>
    <w:rsid w:val="005606A8"/>
    <w:rsid w:val="00561AB6"/>
    <w:rsid w:val="00562431"/>
    <w:rsid w:val="00562DB5"/>
    <w:rsid w:val="005635F0"/>
    <w:rsid w:val="00563F51"/>
    <w:rsid w:val="00567A0C"/>
    <w:rsid w:val="00570242"/>
    <w:rsid w:val="00571695"/>
    <w:rsid w:val="00571704"/>
    <w:rsid w:val="005738CE"/>
    <w:rsid w:val="00575FE2"/>
    <w:rsid w:val="00577486"/>
    <w:rsid w:val="00582BF7"/>
    <w:rsid w:val="005831A9"/>
    <w:rsid w:val="00584285"/>
    <w:rsid w:val="00591A15"/>
    <w:rsid w:val="00593FAA"/>
    <w:rsid w:val="00597D04"/>
    <w:rsid w:val="005A118C"/>
    <w:rsid w:val="005A295E"/>
    <w:rsid w:val="005A2FA6"/>
    <w:rsid w:val="005A7A5E"/>
    <w:rsid w:val="005B065E"/>
    <w:rsid w:val="005B1AE2"/>
    <w:rsid w:val="005B2575"/>
    <w:rsid w:val="005B4D51"/>
    <w:rsid w:val="005B7ABE"/>
    <w:rsid w:val="005C0EDB"/>
    <w:rsid w:val="005C1B85"/>
    <w:rsid w:val="005C2184"/>
    <w:rsid w:val="005C34E1"/>
    <w:rsid w:val="005C3981"/>
    <w:rsid w:val="005C3EE1"/>
    <w:rsid w:val="005C6C00"/>
    <w:rsid w:val="005D037B"/>
    <w:rsid w:val="005D1188"/>
    <w:rsid w:val="005D18C7"/>
    <w:rsid w:val="005D1D44"/>
    <w:rsid w:val="005D3AD9"/>
    <w:rsid w:val="005D5F24"/>
    <w:rsid w:val="005D7EA4"/>
    <w:rsid w:val="005E0A51"/>
    <w:rsid w:val="005E3127"/>
    <w:rsid w:val="005E5064"/>
    <w:rsid w:val="005E5606"/>
    <w:rsid w:val="005E760C"/>
    <w:rsid w:val="005E788C"/>
    <w:rsid w:val="005F0C8B"/>
    <w:rsid w:val="005F4575"/>
    <w:rsid w:val="00601696"/>
    <w:rsid w:val="006019F3"/>
    <w:rsid w:val="00603366"/>
    <w:rsid w:val="0060414A"/>
    <w:rsid w:val="0060705F"/>
    <w:rsid w:val="0061099E"/>
    <w:rsid w:val="00610B1B"/>
    <w:rsid w:val="00612522"/>
    <w:rsid w:val="00615F55"/>
    <w:rsid w:val="00620444"/>
    <w:rsid w:val="0062336A"/>
    <w:rsid w:val="00623CFD"/>
    <w:rsid w:val="00624E3F"/>
    <w:rsid w:val="00625840"/>
    <w:rsid w:val="00625B12"/>
    <w:rsid w:val="0062741C"/>
    <w:rsid w:val="00637DA4"/>
    <w:rsid w:val="006410C8"/>
    <w:rsid w:val="00641E35"/>
    <w:rsid w:val="006429CA"/>
    <w:rsid w:val="00644910"/>
    <w:rsid w:val="00645AD2"/>
    <w:rsid w:val="00645D70"/>
    <w:rsid w:val="0065022C"/>
    <w:rsid w:val="00653374"/>
    <w:rsid w:val="006538C2"/>
    <w:rsid w:val="00653941"/>
    <w:rsid w:val="0065494B"/>
    <w:rsid w:val="006552DF"/>
    <w:rsid w:val="006571AD"/>
    <w:rsid w:val="00661A16"/>
    <w:rsid w:val="00662A54"/>
    <w:rsid w:val="006632F6"/>
    <w:rsid w:val="006638AA"/>
    <w:rsid w:val="00665733"/>
    <w:rsid w:val="006707E5"/>
    <w:rsid w:val="006714B1"/>
    <w:rsid w:val="00675CB5"/>
    <w:rsid w:val="006818AB"/>
    <w:rsid w:val="00695B4C"/>
    <w:rsid w:val="006A0772"/>
    <w:rsid w:val="006A0AB8"/>
    <w:rsid w:val="006A2A76"/>
    <w:rsid w:val="006A4707"/>
    <w:rsid w:val="006A5DB7"/>
    <w:rsid w:val="006A751C"/>
    <w:rsid w:val="006B3A9B"/>
    <w:rsid w:val="006B53B6"/>
    <w:rsid w:val="006B7233"/>
    <w:rsid w:val="006C0AE7"/>
    <w:rsid w:val="006C18AE"/>
    <w:rsid w:val="006C332C"/>
    <w:rsid w:val="006D6B33"/>
    <w:rsid w:val="006D73C7"/>
    <w:rsid w:val="006E35F8"/>
    <w:rsid w:val="006E5B15"/>
    <w:rsid w:val="006F0146"/>
    <w:rsid w:val="006F030D"/>
    <w:rsid w:val="006F290E"/>
    <w:rsid w:val="006F3EC2"/>
    <w:rsid w:val="006F4186"/>
    <w:rsid w:val="006F4C20"/>
    <w:rsid w:val="006F5193"/>
    <w:rsid w:val="006F5908"/>
    <w:rsid w:val="006F703B"/>
    <w:rsid w:val="0070008E"/>
    <w:rsid w:val="00700AA9"/>
    <w:rsid w:val="0070163A"/>
    <w:rsid w:val="007064AC"/>
    <w:rsid w:val="00706D03"/>
    <w:rsid w:val="0071269A"/>
    <w:rsid w:val="00712A34"/>
    <w:rsid w:val="007134FF"/>
    <w:rsid w:val="007149AE"/>
    <w:rsid w:val="00716AF4"/>
    <w:rsid w:val="007226FC"/>
    <w:rsid w:val="00723091"/>
    <w:rsid w:val="00726657"/>
    <w:rsid w:val="00726B4E"/>
    <w:rsid w:val="00730C41"/>
    <w:rsid w:val="00731DEF"/>
    <w:rsid w:val="00733644"/>
    <w:rsid w:val="0073410F"/>
    <w:rsid w:val="00734E53"/>
    <w:rsid w:val="00737BE2"/>
    <w:rsid w:val="0074046D"/>
    <w:rsid w:val="007413AC"/>
    <w:rsid w:val="0074383D"/>
    <w:rsid w:val="007617FF"/>
    <w:rsid w:val="00762A68"/>
    <w:rsid w:val="00762AFA"/>
    <w:rsid w:val="00763120"/>
    <w:rsid w:val="00765623"/>
    <w:rsid w:val="007678F0"/>
    <w:rsid w:val="00770A0D"/>
    <w:rsid w:val="00771D7B"/>
    <w:rsid w:val="0077492A"/>
    <w:rsid w:val="00777B11"/>
    <w:rsid w:val="00783386"/>
    <w:rsid w:val="00783608"/>
    <w:rsid w:val="007841C5"/>
    <w:rsid w:val="0079082B"/>
    <w:rsid w:val="00790930"/>
    <w:rsid w:val="0079103C"/>
    <w:rsid w:val="00791962"/>
    <w:rsid w:val="00793B76"/>
    <w:rsid w:val="00796965"/>
    <w:rsid w:val="00797253"/>
    <w:rsid w:val="007A0732"/>
    <w:rsid w:val="007A111D"/>
    <w:rsid w:val="007A1B52"/>
    <w:rsid w:val="007A20BC"/>
    <w:rsid w:val="007A4838"/>
    <w:rsid w:val="007A49DB"/>
    <w:rsid w:val="007A71E7"/>
    <w:rsid w:val="007B010A"/>
    <w:rsid w:val="007B02B3"/>
    <w:rsid w:val="007B0F26"/>
    <w:rsid w:val="007B11A6"/>
    <w:rsid w:val="007B2034"/>
    <w:rsid w:val="007B3EE1"/>
    <w:rsid w:val="007B5377"/>
    <w:rsid w:val="007B686B"/>
    <w:rsid w:val="007B76E0"/>
    <w:rsid w:val="007C103A"/>
    <w:rsid w:val="007C1498"/>
    <w:rsid w:val="007C3B44"/>
    <w:rsid w:val="007C3BA1"/>
    <w:rsid w:val="007C4DF2"/>
    <w:rsid w:val="007C7E82"/>
    <w:rsid w:val="007D0391"/>
    <w:rsid w:val="007D064B"/>
    <w:rsid w:val="007D0CDE"/>
    <w:rsid w:val="007D5C9E"/>
    <w:rsid w:val="007D5DB0"/>
    <w:rsid w:val="007D6FE4"/>
    <w:rsid w:val="007E1478"/>
    <w:rsid w:val="007E32C8"/>
    <w:rsid w:val="007E4F2F"/>
    <w:rsid w:val="007E6CAF"/>
    <w:rsid w:val="007F0883"/>
    <w:rsid w:val="007F1867"/>
    <w:rsid w:val="007F2651"/>
    <w:rsid w:val="007F2D74"/>
    <w:rsid w:val="007F5456"/>
    <w:rsid w:val="007F58B1"/>
    <w:rsid w:val="007F5B9A"/>
    <w:rsid w:val="007F5F5B"/>
    <w:rsid w:val="007F76C8"/>
    <w:rsid w:val="008018E9"/>
    <w:rsid w:val="0080613F"/>
    <w:rsid w:val="00806594"/>
    <w:rsid w:val="00806992"/>
    <w:rsid w:val="00807EEE"/>
    <w:rsid w:val="00813668"/>
    <w:rsid w:val="008136D3"/>
    <w:rsid w:val="008140E6"/>
    <w:rsid w:val="008144F6"/>
    <w:rsid w:val="008177D4"/>
    <w:rsid w:val="00820870"/>
    <w:rsid w:val="00820F8B"/>
    <w:rsid w:val="008214E1"/>
    <w:rsid w:val="0082268E"/>
    <w:rsid w:val="008228FE"/>
    <w:rsid w:val="00823A9B"/>
    <w:rsid w:val="0082537F"/>
    <w:rsid w:val="00826596"/>
    <w:rsid w:val="00831287"/>
    <w:rsid w:val="008315B4"/>
    <w:rsid w:val="00831860"/>
    <w:rsid w:val="00835660"/>
    <w:rsid w:val="008357CE"/>
    <w:rsid w:val="00837991"/>
    <w:rsid w:val="00837AA9"/>
    <w:rsid w:val="00837E17"/>
    <w:rsid w:val="0084092A"/>
    <w:rsid w:val="00841D46"/>
    <w:rsid w:val="0084285D"/>
    <w:rsid w:val="00845031"/>
    <w:rsid w:val="00845B9F"/>
    <w:rsid w:val="00847999"/>
    <w:rsid w:val="00847A94"/>
    <w:rsid w:val="00847BBD"/>
    <w:rsid w:val="00850966"/>
    <w:rsid w:val="00852F88"/>
    <w:rsid w:val="00853474"/>
    <w:rsid w:val="00853A59"/>
    <w:rsid w:val="0085452E"/>
    <w:rsid w:val="00854718"/>
    <w:rsid w:val="00854F98"/>
    <w:rsid w:val="0085643D"/>
    <w:rsid w:val="00857350"/>
    <w:rsid w:val="008614D2"/>
    <w:rsid w:val="0086245C"/>
    <w:rsid w:val="0086493E"/>
    <w:rsid w:val="008650BA"/>
    <w:rsid w:val="008716D4"/>
    <w:rsid w:val="008769E5"/>
    <w:rsid w:val="00876FDE"/>
    <w:rsid w:val="00877643"/>
    <w:rsid w:val="00881811"/>
    <w:rsid w:val="00882B48"/>
    <w:rsid w:val="008830A3"/>
    <w:rsid w:val="008861E4"/>
    <w:rsid w:val="00886469"/>
    <w:rsid w:val="00890EF8"/>
    <w:rsid w:val="00890F6E"/>
    <w:rsid w:val="00894B82"/>
    <w:rsid w:val="00895F16"/>
    <w:rsid w:val="008963C8"/>
    <w:rsid w:val="008A3961"/>
    <w:rsid w:val="008A6470"/>
    <w:rsid w:val="008A65FC"/>
    <w:rsid w:val="008A711C"/>
    <w:rsid w:val="008A715A"/>
    <w:rsid w:val="008A757C"/>
    <w:rsid w:val="008B04D6"/>
    <w:rsid w:val="008B257D"/>
    <w:rsid w:val="008B5BC5"/>
    <w:rsid w:val="008B689C"/>
    <w:rsid w:val="008B7E4D"/>
    <w:rsid w:val="008C0D3D"/>
    <w:rsid w:val="008C11A7"/>
    <w:rsid w:val="008C1574"/>
    <w:rsid w:val="008C568C"/>
    <w:rsid w:val="008C6B26"/>
    <w:rsid w:val="008D3468"/>
    <w:rsid w:val="008D4491"/>
    <w:rsid w:val="008D5A7E"/>
    <w:rsid w:val="008D5E64"/>
    <w:rsid w:val="008D629C"/>
    <w:rsid w:val="008D6E5A"/>
    <w:rsid w:val="008D6FBB"/>
    <w:rsid w:val="008E0D7E"/>
    <w:rsid w:val="008E329A"/>
    <w:rsid w:val="008F1BB9"/>
    <w:rsid w:val="008F2373"/>
    <w:rsid w:val="008F3079"/>
    <w:rsid w:val="008F470E"/>
    <w:rsid w:val="008F60ED"/>
    <w:rsid w:val="008F7B0B"/>
    <w:rsid w:val="009056C2"/>
    <w:rsid w:val="00905868"/>
    <w:rsid w:val="0091132B"/>
    <w:rsid w:val="00915C8E"/>
    <w:rsid w:val="00916886"/>
    <w:rsid w:val="00917894"/>
    <w:rsid w:val="00920320"/>
    <w:rsid w:val="00920E7D"/>
    <w:rsid w:val="009212D3"/>
    <w:rsid w:val="00923536"/>
    <w:rsid w:val="00923B03"/>
    <w:rsid w:val="00926068"/>
    <w:rsid w:val="00931D6B"/>
    <w:rsid w:val="00932D6F"/>
    <w:rsid w:val="00933CFC"/>
    <w:rsid w:val="00940943"/>
    <w:rsid w:val="00941087"/>
    <w:rsid w:val="00943900"/>
    <w:rsid w:val="00945D11"/>
    <w:rsid w:val="009479B4"/>
    <w:rsid w:val="00950635"/>
    <w:rsid w:val="00952728"/>
    <w:rsid w:val="009542D0"/>
    <w:rsid w:val="00960CC7"/>
    <w:rsid w:val="00963154"/>
    <w:rsid w:val="00963D22"/>
    <w:rsid w:val="00965198"/>
    <w:rsid w:val="00965232"/>
    <w:rsid w:val="009709D2"/>
    <w:rsid w:val="00971D36"/>
    <w:rsid w:val="00972739"/>
    <w:rsid w:val="009800BC"/>
    <w:rsid w:val="00980688"/>
    <w:rsid w:val="00982360"/>
    <w:rsid w:val="00982CF3"/>
    <w:rsid w:val="00984FEC"/>
    <w:rsid w:val="00985550"/>
    <w:rsid w:val="0098556C"/>
    <w:rsid w:val="00991781"/>
    <w:rsid w:val="009919CC"/>
    <w:rsid w:val="0099295B"/>
    <w:rsid w:val="009A0506"/>
    <w:rsid w:val="009A1144"/>
    <w:rsid w:val="009A4479"/>
    <w:rsid w:val="009A6168"/>
    <w:rsid w:val="009B044A"/>
    <w:rsid w:val="009B067A"/>
    <w:rsid w:val="009B0C78"/>
    <w:rsid w:val="009B21F7"/>
    <w:rsid w:val="009B2C18"/>
    <w:rsid w:val="009C0D57"/>
    <w:rsid w:val="009C2B3B"/>
    <w:rsid w:val="009D3E64"/>
    <w:rsid w:val="009D7260"/>
    <w:rsid w:val="009E0E4D"/>
    <w:rsid w:val="009E3498"/>
    <w:rsid w:val="009E5026"/>
    <w:rsid w:val="009E674A"/>
    <w:rsid w:val="009E7FBB"/>
    <w:rsid w:val="009F095D"/>
    <w:rsid w:val="009F33D2"/>
    <w:rsid w:val="009F7753"/>
    <w:rsid w:val="00A00C99"/>
    <w:rsid w:val="00A00E6A"/>
    <w:rsid w:val="00A01A94"/>
    <w:rsid w:val="00A03C11"/>
    <w:rsid w:val="00A05B2C"/>
    <w:rsid w:val="00A107E5"/>
    <w:rsid w:val="00A11B1A"/>
    <w:rsid w:val="00A12A1C"/>
    <w:rsid w:val="00A17041"/>
    <w:rsid w:val="00A20390"/>
    <w:rsid w:val="00A206C8"/>
    <w:rsid w:val="00A22A93"/>
    <w:rsid w:val="00A25A9E"/>
    <w:rsid w:val="00A277D0"/>
    <w:rsid w:val="00A27CBC"/>
    <w:rsid w:val="00A326E4"/>
    <w:rsid w:val="00A36F19"/>
    <w:rsid w:val="00A40A12"/>
    <w:rsid w:val="00A41520"/>
    <w:rsid w:val="00A445F4"/>
    <w:rsid w:val="00A461E7"/>
    <w:rsid w:val="00A4773A"/>
    <w:rsid w:val="00A51FF0"/>
    <w:rsid w:val="00A52E86"/>
    <w:rsid w:val="00A54D88"/>
    <w:rsid w:val="00A568AC"/>
    <w:rsid w:val="00A60C53"/>
    <w:rsid w:val="00A613C2"/>
    <w:rsid w:val="00A62E01"/>
    <w:rsid w:val="00A6310C"/>
    <w:rsid w:val="00A66CD0"/>
    <w:rsid w:val="00A66DAE"/>
    <w:rsid w:val="00A67003"/>
    <w:rsid w:val="00A67967"/>
    <w:rsid w:val="00A703F8"/>
    <w:rsid w:val="00A72DFA"/>
    <w:rsid w:val="00A73D25"/>
    <w:rsid w:val="00A80A5B"/>
    <w:rsid w:val="00A8146E"/>
    <w:rsid w:val="00A820FE"/>
    <w:rsid w:val="00A84A25"/>
    <w:rsid w:val="00A858DE"/>
    <w:rsid w:val="00A85D63"/>
    <w:rsid w:val="00A87967"/>
    <w:rsid w:val="00A92B07"/>
    <w:rsid w:val="00A94FC4"/>
    <w:rsid w:val="00A953EB"/>
    <w:rsid w:val="00AA26F0"/>
    <w:rsid w:val="00AA4D8C"/>
    <w:rsid w:val="00AA7FAF"/>
    <w:rsid w:val="00AB000E"/>
    <w:rsid w:val="00AB13DE"/>
    <w:rsid w:val="00AB253C"/>
    <w:rsid w:val="00AB2706"/>
    <w:rsid w:val="00AB5C74"/>
    <w:rsid w:val="00AB6777"/>
    <w:rsid w:val="00AB7FAB"/>
    <w:rsid w:val="00AC193F"/>
    <w:rsid w:val="00AC7FD3"/>
    <w:rsid w:val="00AD054E"/>
    <w:rsid w:val="00AD1AA9"/>
    <w:rsid w:val="00AD3DB0"/>
    <w:rsid w:val="00AD6AFD"/>
    <w:rsid w:val="00AD6DB2"/>
    <w:rsid w:val="00AE00F1"/>
    <w:rsid w:val="00AE1163"/>
    <w:rsid w:val="00AE1437"/>
    <w:rsid w:val="00AE2063"/>
    <w:rsid w:val="00AE28D7"/>
    <w:rsid w:val="00AE350E"/>
    <w:rsid w:val="00AE4BB8"/>
    <w:rsid w:val="00AE539F"/>
    <w:rsid w:val="00AE6817"/>
    <w:rsid w:val="00AF0F4B"/>
    <w:rsid w:val="00AF4AD6"/>
    <w:rsid w:val="00B004AF"/>
    <w:rsid w:val="00B00A02"/>
    <w:rsid w:val="00B01B62"/>
    <w:rsid w:val="00B06C37"/>
    <w:rsid w:val="00B06FA4"/>
    <w:rsid w:val="00B07C37"/>
    <w:rsid w:val="00B102DF"/>
    <w:rsid w:val="00B1370B"/>
    <w:rsid w:val="00B14939"/>
    <w:rsid w:val="00B15DB8"/>
    <w:rsid w:val="00B17442"/>
    <w:rsid w:val="00B1745B"/>
    <w:rsid w:val="00B1748A"/>
    <w:rsid w:val="00B17642"/>
    <w:rsid w:val="00B22E2E"/>
    <w:rsid w:val="00B24C61"/>
    <w:rsid w:val="00B26CDE"/>
    <w:rsid w:val="00B30278"/>
    <w:rsid w:val="00B33857"/>
    <w:rsid w:val="00B35136"/>
    <w:rsid w:val="00B3633A"/>
    <w:rsid w:val="00B401A4"/>
    <w:rsid w:val="00B44F8B"/>
    <w:rsid w:val="00B5013A"/>
    <w:rsid w:val="00B52912"/>
    <w:rsid w:val="00B553F7"/>
    <w:rsid w:val="00B576AA"/>
    <w:rsid w:val="00B60E76"/>
    <w:rsid w:val="00B610D2"/>
    <w:rsid w:val="00B6426A"/>
    <w:rsid w:val="00B66D1D"/>
    <w:rsid w:val="00B676EF"/>
    <w:rsid w:val="00B67D3C"/>
    <w:rsid w:val="00B7083A"/>
    <w:rsid w:val="00B712AA"/>
    <w:rsid w:val="00B75527"/>
    <w:rsid w:val="00B81971"/>
    <w:rsid w:val="00B82EB0"/>
    <w:rsid w:val="00B85517"/>
    <w:rsid w:val="00B86AF5"/>
    <w:rsid w:val="00B91DBE"/>
    <w:rsid w:val="00B92EEB"/>
    <w:rsid w:val="00B97294"/>
    <w:rsid w:val="00BA1099"/>
    <w:rsid w:val="00BA16F7"/>
    <w:rsid w:val="00BA33DB"/>
    <w:rsid w:val="00BA4060"/>
    <w:rsid w:val="00BA4CDA"/>
    <w:rsid w:val="00BA5C25"/>
    <w:rsid w:val="00BA5D85"/>
    <w:rsid w:val="00BA65E7"/>
    <w:rsid w:val="00BA77A4"/>
    <w:rsid w:val="00BB0DD9"/>
    <w:rsid w:val="00BB1546"/>
    <w:rsid w:val="00BB2FBE"/>
    <w:rsid w:val="00BB4BD2"/>
    <w:rsid w:val="00BB7264"/>
    <w:rsid w:val="00BB7366"/>
    <w:rsid w:val="00BC0500"/>
    <w:rsid w:val="00BC408A"/>
    <w:rsid w:val="00BC5268"/>
    <w:rsid w:val="00BC54BC"/>
    <w:rsid w:val="00BC5DF2"/>
    <w:rsid w:val="00BC63BE"/>
    <w:rsid w:val="00BC673A"/>
    <w:rsid w:val="00BD049F"/>
    <w:rsid w:val="00BD23F0"/>
    <w:rsid w:val="00BD4A37"/>
    <w:rsid w:val="00BD6F93"/>
    <w:rsid w:val="00BD740E"/>
    <w:rsid w:val="00BD79A6"/>
    <w:rsid w:val="00BE2CBB"/>
    <w:rsid w:val="00BE3ADD"/>
    <w:rsid w:val="00BE4745"/>
    <w:rsid w:val="00BE6190"/>
    <w:rsid w:val="00BE6E96"/>
    <w:rsid w:val="00BF37BD"/>
    <w:rsid w:val="00C015BD"/>
    <w:rsid w:val="00C0544F"/>
    <w:rsid w:val="00C06211"/>
    <w:rsid w:val="00C11B05"/>
    <w:rsid w:val="00C11D54"/>
    <w:rsid w:val="00C11FBC"/>
    <w:rsid w:val="00C12D41"/>
    <w:rsid w:val="00C1324A"/>
    <w:rsid w:val="00C13564"/>
    <w:rsid w:val="00C14D3C"/>
    <w:rsid w:val="00C15508"/>
    <w:rsid w:val="00C17BB8"/>
    <w:rsid w:val="00C20EC7"/>
    <w:rsid w:val="00C211B3"/>
    <w:rsid w:val="00C260D9"/>
    <w:rsid w:val="00C26ECD"/>
    <w:rsid w:val="00C306DD"/>
    <w:rsid w:val="00C314E6"/>
    <w:rsid w:val="00C315D4"/>
    <w:rsid w:val="00C31794"/>
    <w:rsid w:val="00C32B3E"/>
    <w:rsid w:val="00C330E8"/>
    <w:rsid w:val="00C35211"/>
    <w:rsid w:val="00C35A7B"/>
    <w:rsid w:val="00C3627E"/>
    <w:rsid w:val="00C3752B"/>
    <w:rsid w:val="00C409C6"/>
    <w:rsid w:val="00C41F37"/>
    <w:rsid w:val="00C42C0C"/>
    <w:rsid w:val="00C446C7"/>
    <w:rsid w:val="00C4532A"/>
    <w:rsid w:val="00C50324"/>
    <w:rsid w:val="00C50329"/>
    <w:rsid w:val="00C50593"/>
    <w:rsid w:val="00C55FCA"/>
    <w:rsid w:val="00C57228"/>
    <w:rsid w:val="00C60FE2"/>
    <w:rsid w:val="00C63577"/>
    <w:rsid w:val="00C635B0"/>
    <w:rsid w:val="00C641A9"/>
    <w:rsid w:val="00C660A6"/>
    <w:rsid w:val="00C66495"/>
    <w:rsid w:val="00C71677"/>
    <w:rsid w:val="00C733F7"/>
    <w:rsid w:val="00C73A1E"/>
    <w:rsid w:val="00C740B9"/>
    <w:rsid w:val="00C802F3"/>
    <w:rsid w:val="00C852E2"/>
    <w:rsid w:val="00C85B08"/>
    <w:rsid w:val="00C905BE"/>
    <w:rsid w:val="00C93C98"/>
    <w:rsid w:val="00C94504"/>
    <w:rsid w:val="00C97440"/>
    <w:rsid w:val="00C9781C"/>
    <w:rsid w:val="00CA091E"/>
    <w:rsid w:val="00CA1CED"/>
    <w:rsid w:val="00CA1DE1"/>
    <w:rsid w:val="00CA66F0"/>
    <w:rsid w:val="00CA7027"/>
    <w:rsid w:val="00CA75B5"/>
    <w:rsid w:val="00CA7A73"/>
    <w:rsid w:val="00CB0A42"/>
    <w:rsid w:val="00CB0B45"/>
    <w:rsid w:val="00CB4B73"/>
    <w:rsid w:val="00CB65FA"/>
    <w:rsid w:val="00CC4A44"/>
    <w:rsid w:val="00CD0145"/>
    <w:rsid w:val="00CD2B3C"/>
    <w:rsid w:val="00CD402C"/>
    <w:rsid w:val="00CD5CF6"/>
    <w:rsid w:val="00CE25FD"/>
    <w:rsid w:val="00CE4EC4"/>
    <w:rsid w:val="00CE6364"/>
    <w:rsid w:val="00CE7975"/>
    <w:rsid w:val="00CF2474"/>
    <w:rsid w:val="00CF29D0"/>
    <w:rsid w:val="00CF525C"/>
    <w:rsid w:val="00CF5652"/>
    <w:rsid w:val="00CF618C"/>
    <w:rsid w:val="00D00D66"/>
    <w:rsid w:val="00D05795"/>
    <w:rsid w:val="00D07702"/>
    <w:rsid w:val="00D07DDB"/>
    <w:rsid w:val="00D07F8D"/>
    <w:rsid w:val="00D12DF1"/>
    <w:rsid w:val="00D14DD7"/>
    <w:rsid w:val="00D15B15"/>
    <w:rsid w:val="00D15DE3"/>
    <w:rsid w:val="00D2055B"/>
    <w:rsid w:val="00D21D25"/>
    <w:rsid w:val="00D228DC"/>
    <w:rsid w:val="00D2338F"/>
    <w:rsid w:val="00D23971"/>
    <w:rsid w:val="00D25343"/>
    <w:rsid w:val="00D25622"/>
    <w:rsid w:val="00D2611F"/>
    <w:rsid w:val="00D2698A"/>
    <w:rsid w:val="00D27D24"/>
    <w:rsid w:val="00D3020A"/>
    <w:rsid w:val="00D36A2C"/>
    <w:rsid w:val="00D36B3A"/>
    <w:rsid w:val="00D41655"/>
    <w:rsid w:val="00D42BC4"/>
    <w:rsid w:val="00D44395"/>
    <w:rsid w:val="00D444FC"/>
    <w:rsid w:val="00D448DA"/>
    <w:rsid w:val="00D4502D"/>
    <w:rsid w:val="00D46D79"/>
    <w:rsid w:val="00D46EF7"/>
    <w:rsid w:val="00D60E88"/>
    <w:rsid w:val="00D62E0B"/>
    <w:rsid w:val="00D65405"/>
    <w:rsid w:val="00D65FD5"/>
    <w:rsid w:val="00D6619C"/>
    <w:rsid w:val="00D67DC5"/>
    <w:rsid w:val="00D73892"/>
    <w:rsid w:val="00D73E28"/>
    <w:rsid w:val="00D75E84"/>
    <w:rsid w:val="00D776BF"/>
    <w:rsid w:val="00D8383D"/>
    <w:rsid w:val="00D84C07"/>
    <w:rsid w:val="00D85007"/>
    <w:rsid w:val="00D87A94"/>
    <w:rsid w:val="00D91C70"/>
    <w:rsid w:val="00D92CA5"/>
    <w:rsid w:val="00D92F00"/>
    <w:rsid w:val="00D9736F"/>
    <w:rsid w:val="00DA0284"/>
    <w:rsid w:val="00DA1C17"/>
    <w:rsid w:val="00DA323E"/>
    <w:rsid w:val="00DA3AFA"/>
    <w:rsid w:val="00DA5033"/>
    <w:rsid w:val="00DA68D2"/>
    <w:rsid w:val="00DB0A1E"/>
    <w:rsid w:val="00DB1B76"/>
    <w:rsid w:val="00DB42E5"/>
    <w:rsid w:val="00DB56F6"/>
    <w:rsid w:val="00DB7AF3"/>
    <w:rsid w:val="00DC79C6"/>
    <w:rsid w:val="00DC7E51"/>
    <w:rsid w:val="00DD1F0A"/>
    <w:rsid w:val="00DD2DCF"/>
    <w:rsid w:val="00DD3145"/>
    <w:rsid w:val="00DD66C9"/>
    <w:rsid w:val="00DD7A58"/>
    <w:rsid w:val="00DE04B0"/>
    <w:rsid w:val="00DE075D"/>
    <w:rsid w:val="00DE3EC9"/>
    <w:rsid w:val="00DE4D60"/>
    <w:rsid w:val="00DE73F2"/>
    <w:rsid w:val="00DF0C67"/>
    <w:rsid w:val="00DF1CB7"/>
    <w:rsid w:val="00DF3093"/>
    <w:rsid w:val="00DF5874"/>
    <w:rsid w:val="00DF7817"/>
    <w:rsid w:val="00DF793E"/>
    <w:rsid w:val="00DF7B84"/>
    <w:rsid w:val="00DF7CA2"/>
    <w:rsid w:val="00E00B9C"/>
    <w:rsid w:val="00E05B16"/>
    <w:rsid w:val="00E061F1"/>
    <w:rsid w:val="00E104C5"/>
    <w:rsid w:val="00E10AFD"/>
    <w:rsid w:val="00E10F4D"/>
    <w:rsid w:val="00E11C17"/>
    <w:rsid w:val="00E13DE9"/>
    <w:rsid w:val="00E14536"/>
    <w:rsid w:val="00E154A0"/>
    <w:rsid w:val="00E17D11"/>
    <w:rsid w:val="00E226B2"/>
    <w:rsid w:val="00E22C10"/>
    <w:rsid w:val="00E24641"/>
    <w:rsid w:val="00E24B76"/>
    <w:rsid w:val="00E268A1"/>
    <w:rsid w:val="00E27899"/>
    <w:rsid w:val="00E32382"/>
    <w:rsid w:val="00E34106"/>
    <w:rsid w:val="00E341BB"/>
    <w:rsid w:val="00E34E86"/>
    <w:rsid w:val="00E351CA"/>
    <w:rsid w:val="00E36FCC"/>
    <w:rsid w:val="00E40D94"/>
    <w:rsid w:val="00E41553"/>
    <w:rsid w:val="00E41906"/>
    <w:rsid w:val="00E42FA0"/>
    <w:rsid w:val="00E440D4"/>
    <w:rsid w:val="00E447DE"/>
    <w:rsid w:val="00E474FD"/>
    <w:rsid w:val="00E475FC"/>
    <w:rsid w:val="00E505EF"/>
    <w:rsid w:val="00E50BFA"/>
    <w:rsid w:val="00E5108D"/>
    <w:rsid w:val="00E52CBF"/>
    <w:rsid w:val="00E52F1C"/>
    <w:rsid w:val="00E53012"/>
    <w:rsid w:val="00E568F1"/>
    <w:rsid w:val="00E61C5A"/>
    <w:rsid w:val="00E62065"/>
    <w:rsid w:val="00E62CE6"/>
    <w:rsid w:val="00E63FB4"/>
    <w:rsid w:val="00E65074"/>
    <w:rsid w:val="00E65DDC"/>
    <w:rsid w:val="00E66730"/>
    <w:rsid w:val="00E732ED"/>
    <w:rsid w:val="00E742CD"/>
    <w:rsid w:val="00E743DE"/>
    <w:rsid w:val="00E75B0A"/>
    <w:rsid w:val="00E76B18"/>
    <w:rsid w:val="00E77510"/>
    <w:rsid w:val="00E77ABB"/>
    <w:rsid w:val="00E80EC7"/>
    <w:rsid w:val="00E81617"/>
    <w:rsid w:val="00E83A53"/>
    <w:rsid w:val="00E8440F"/>
    <w:rsid w:val="00E84973"/>
    <w:rsid w:val="00E851BC"/>
    <w:rsid w:val="00E85865"/>
    <w:rsid w:val="00E87CF7"/>
    <w:rsid w:val="00E91711"/>
    <w:rsid w:val="00E91F4D"/>
    <w:rsid w:val="00E93E0B"/>
    <w:rsid w:val="00E93E3B"/>
    <w:rsid w:val="00E958AD"/>
    <w:rsid w:val="00E96AD6"/>
    <w:rsid w:val="00EA15B2"/>
    <w:rsid w:val="00EA41BC"/>
    <w:rsid w:val="00EA4D38"/>
    <w:rsid w:val="00EA6FE4"/>
    <w:rsid w:val="00EA7901"/>
    <w:rsid w:val="00EB07EC"/>
    <w:rsid w:val="00EB2171"/>
    <w:rsid w:val="00EB2227"/>
    <w:rsid w:val="00EB2B6C"/>
    <w:rsid w:val="00EB4CE1"/>
    <w:rsid w:val="00EB53DF"/>
    <w:rsid w:val="00EB75BB"/>
    <w:rsid w:val="00EC3253"/>
    <w:rsid w:val="00EC37C7"/>
    <w:rsid w:val="00EC595B"/>
    <w:rsid w:val="00ED01DB"/>
    <w:rsid w:val="00ED3543"/>
    <w:rsid w:val="00ED6CB9"/>
    <w:rsid w:val="00EE01D6"/>
    <w:rsid w:val="00EE11D3"/>
    <w:rsid w:val="00EE77FE"/>
    <w:rsid w:val="00EE7B38"/>
    <w:rsid w:val="00EE7C4D"/>
    <w:rsid w:val="00EF1BD6"/>
    <w:rsid w:val="00F009C4"/>
    <w:rsid w:val="00F0130F"/>
    <w:rsid w:val="00F05FDD"/>
    <w:rsid w:val="00F06856"/>
    <w:rsid w:val="00F06E7E"/>
    <w:rsid w:val="00F10232"/>
    <w:rsid w:val="00F11354"/>
    <w:rsid w:val="00F11CBE"/>
    <w:rsid w:val="00F1558B"/>
    <w:rsid w:val="00F174B3"/>
    <w:rsid w:val="00F20D14"/>
    <w:rsid w:val="00F215A0"/>
    <w:rsid w:val="00F21B2C"/>
    <w:rsid w:val="00F23F7E"/>
    <w:rsid w:val="00F24077"/>
    <w:rsid w:val="00F30099"/>
    <w:rsid w:val="00F3131E"/>
    <w:rsid w:val="00F3183E"/>
    <w:rsid w:val="00F320A6"/>
    <w:rsid w:val="00F33006"/>
    <w:rsid w:val="00F335F5"/>
    <w:rsid w:val="00F3379F"/>
    <w:rsid w:val="00F3548D"/>
    <w:rsid w:val="00F35D61"/>
    <w:rsid w:val="00F365FA"/>
    <w:rsid w:val="00F37C6D"/>
    <w:rsid w:val="00F463C8"/>
    <w:rsid w:val="00F46E8B"/>
    <w:rsid w:val="00F46EC8"/>
    <w:rsid w:val="00F53B08"/>
    <w:rsid w:val="00F53BEA"/>
    <w:rsid w:val="00F5526D"/>
    <w:rsid w:val="00F575D3"/>
    <w:rsid w:val="00F609E6"/>
    <w:rsid w:val="00F63A48"/>
    <w:rsid w:val="00F6518D"/>
    <w:rsid w:val="00F66B29"/>
    <w:rsid w:val="00F67D77"/>
    <w:rsid w:val="00F67F0E"/>
    <w:rsid w:val="00F70871"/>
    <w:rsid w:val="00F75741"/>
    <w:rsid w:val="00F77DE3"/>
    <w:rsid w:val="00F83045"/>
    <w:rsid w:val="00F833E1"/>
    <w:rsid w:val="00F83987"/>
    <w:rsid w:val="00F9143A"/>
    <w:rsid w:val="00F91D84"/>
    <w:rsid w:val="00F92143"/>
    <w:rsid w:val="00F92495"/>
    <w:rsid w:val="00F959AD"/>
    <w:rsid w:val="00F96210"/>
    <w:rsid w:val="00F96C64"/>
    <w:rsid w:val="00F97927"/>
    <w:rsid w:val="00F97F44"/>
    <w:rsid w:val="00FA09EE"/>
    <w:rsid w:val="00FA39EB"/>
    <w:rsid w:val="00FA51D9"/>
    <w:rsid w:val="00FB087A"/>
    <w:rsid w:val="00FB1860"/>
    <w:rsid w:val="00FB2352"/>
    <w:rsid w:val="00FB2509"/>
    <w:rsid w:val="00FB36CC"/>
    <w:rsid w:val="00FB3E33"/>
    <w:rsid w:val="00FB7E15"/>
    <w:rsid w:val="00FC4EC7"/>
    <w:rsid w:val="00FC7A54"/>
    <w:rsid w:val="00FD008D"/>
    <w:rsid w:val="00FD2542"/>
    <w:rsid w:val="00FD471B"/>
    <w:rsid w:val="00FE0FAA"/>
    <w:rsid w:val="00FE2F6F"/>
    <w:rsid w:val="00FE609B"/>
    <w:rsid w:val="00FF0CB7"/>
    <w:rsid w:val="00FF1D7D"/>
    <w:rsid w:val="00FF2241"/>
    <w:rsid w:val="00FF4090"/>
    <w:rsid w:val="00FF59A5"/>
    <w:rsid w:val="00FF7484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3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F2A"/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8136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711C"/>
    <w:pPr>
      <w:keepNext/>
      <w:keepLines/>
      <w:suppressAutoHyphens/>
      <w:autoSpaceDN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autoSpaceDN w:val="0"/>
      <w:jc w:val="center"/>
    </w:pPr>
    <w:rPr>
      <w:b/>
      <w:sz w:val="32"/>
      <w:szCs w:val="20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b/>
      <w:sz w:val="32"/>
      <w:szCs w:val="20"/>
      <w:lang w:val="it-IT" w:eastAsia="it-IT"/>
    </w:rPr>
  </w:style>
  <w:style w:type="paragraph" w:styleId="Sottotitolo">
    <w:name w:val="Subtitle"/>
    <w:basedOn w:val="Normale"/>
    <w:pPr>
      <w:tabs>
        <w:tab w:val="left" w:pos="6096"/>
      </w:tabs>
      <w:autoSpaceDN w:val="0"/>
      <w:ind w:right="3684"/>
      <w:jc w:val="center"/>
    </w:pPr>
    <w:rPr>
      <w:rFonts w:ascii="Verdana" w:hAnsi="Verdana"/>
      <w:b/>
      <w:szCs w:val="20"/>
    </w:rPr>
  </w:style>
  <w:style w:type="character" w:customStyle="1" w:styleId="SottotitoloCarattere">
    <w:name w:val="Sottotitolo Carattere"/>
    <w:rPr>
      <w:rFonts w:ascii="Verdana" w:eastAsia="Times New Roman" w:hAnsi="Verdana" w:cs="Times New Roman"/>
      <w:b/>
      <w:sz w:val="24"/>
      <w:szCs w:val="20"/>
      <w:lang w:val="it-IT" w:eastAsia="it-IT"/>
    </w:rPr>
  </w:style>
  <w:style w:type="paragraph" w:styleId="Testofumetto">
    <w:name w:val="Balloon Text"/>
    <w:basedOn w:val="Normale"/>
    <w:pPr>
      <w:suppressAutoHyphens/>
      <w:autoSpaceDN w:val="0"/>
      <w:textAlignment w:val="baseline"/>
    </w:pPr>
    <w:rPr>
      <w:rFonts w:ascii="Tahoma" w:eastAsia="Calibri" w:hAnsi="Tahoma" w:cs="Tahoma"/>
      <w:color w:val="000000"/>
      <w:sz w:val="16"/>
      <w:szCs w:val="16"/>
      <w:lang w:eastAsia="ja-JP"/>
    </w:rPr>
  </w:style>
  <w:style w:type="character" w:customStyle="1" w:styleId="TestofumettoCarattere">
    <w:name w:val="Testo fumetto Carattere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qFormat/>
    <w:pPr>
      <w:autoSpaceDN w:val="0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libri" w:eastAsia="Calibri" w:hAnsi="Calibri" w:cs="Calibri"/>
      <w:color w:val="000000"/>
      <w:sz w:val="22"/>
      <w:szCs w:val="22"/>
      <w:lang w:eastAsia="ja-JP"/>
    </w:rPr>
  </w:style>
  <w:style w:type="character" w:customStyle="1" w:styleId="IntestazioneCarattere">
    <w:name w:val="Intestazione Carattere"/>
    <w:rPr>
      <w:rFonts w:eastAsia="Calibri" w:cs="Calibri"/>
      <w:color w:val="00000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libri" w:eastAsia="Calibri" w:hAnsi="Calibri" w:cs="Calibri"/>
      <w:color w:val="000000"/>
      <w:sz w:val="22"/>
      <w:szCs w:val="22"/>
      <w:lang w:eastAsia="ja-JP"/>
    </w:rPr>
  </w:style>
  <w:style w:type="character" w:customStyle="1" w:styleId="PidipaginaCarattere">
    <w:name w:val="Piè di pagina Carattere"/>
    <w:rPr>
      <w:rFonts w:eastAsia="Calibri" w:cs="Calibri"/>
      <w:color w:val="000000"/>
    </w:rPr>
  </w:style>
  <w:style w:type="character" w:styleId="Collegamentoipertestuale">
    <w:name w:val="Hyperlink"/>
    <w:uiPriority w:val="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C0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0ED"/>
    <w:pPr>
      <w:suppressAutoHyphens/>
      <w:autoSpaceDN w:val="0"/>
      <w:textAlignment w:val="baseline"/>
    </w:pPr>
    <w:rPr>
      <w:rFonts w:ascii="Calibri" w:eastAsia="Calibri" w:hAnsi="Calibri" w:cs="Calibri"/>
      <w:color w:val="000000"/>
      <w:lang w:eastAsia="ja-JP"/>
    </w:rPr>
  </w:style>
  <w:style w:type="character" w:customStyle="1" w:styleId="TestonotaapidipaginaCarattere">
    <w:name w:val="Testo nota a piè di pagina Carattere"/>
    <w:link w:val="Testonotaapidipagina"/>
    <w:uiPriority w:val="99"/>
    <w:rsid w:val="008F60ED"/>
    <w:rPr>
      <w:rFonts w:eastAsia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8F60ED"/>
    <w:rPr>
      <w:vertAlign w:val="superscript"/>
    </w:rPr>
  </w:style>
  <w:style w:type="character" w:customStyle="1" w:styleId="CollegamentoInternet">
    <w:name w:val="Collegamento Internet"/>
    <w:rsid w:val="00DC79C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97927"/>
  </w:style>
  <w:style w:type="character" w:customStyle="1" w:styleId="UnresolvedMention">
    <w:name w:val="Unresolved Mention"/>
    <w:basedOn w:val="Carpredefinitoparagrafo"/>
    <w:uiPriority w:val="99"/>
    <w:rsid w:val="00E93E3B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F83045"/>
    <w:pPr>
      <w:suppressAutoHyphens/>
      <w:autoSpaceDN w:val="0"/>
      <w:spacing w:after="160"/>
      <w:textAlignment w:val="baseline"/>
    </w:pPr>
    <w:rPr>
      <w:rFonts w:eastAsia="Calibri"/>
      <w:color w:val="000000"/>
      <w:lang w:eastAsia="ja-JP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26F0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36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71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paragraph" w:customStyle="1" w:styleId="TableContents">
    <w:name w:val="Table Contents"/>
    <w:basedOn w:val="Normale"/>
    <w:rsid w:val="00E52CBF"/>
    <w:pPr>
      <w:suppressLineNumbers/>
      <w:suppressAutoHyphens/>
      <w:autoSpaceDN w:val="0"/>
      <w:spacing w:after="160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lang w:eastAsia="ja-JP"/>
    </w:rPr>
  </w:style>
  <w:style w:type="paragraph" w:styleId="Nessunaspaziatura">
    <w:name w:val="No Spacing"/>
    <w:uiPriority w:val="1"/>
    <w:qFormat/>
    <w:rsid w:val="00FF0CB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C1356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C73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F2A"/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8136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711C"/>
    <w:pPr>
      <w:keepNext/>
      <w:keepLines/>
      <w:suppressAutoHyphens/>
      <w:autoSpaceDN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autoSpaceDN w:val="0"/>
      <w:jc w:val="center"/>
    </w:pPr>
    <w:rPr>
      <w:b/>
      <w:sz w:val="32"/>
      <w:szCs w:val="20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b/>
      <w:sz w:val="32"/>
      <w:szCs w:val="20"/>
      <w:lang w:val="it-IT" w:eastAsia="it-IT"/>
    </w:rPr>
  </w:style>
  <w:style w:type="paragraph" w:styleId="Sottotitolo">
    <w:name w:val="Subtitle"/>
    <w:basedOn w:val="Normale"/>
    <w:pPr>
      <w:tabs>
        <w:tab w:val="left" w:pos="6096"/>
      </w:tabs>
      <w:autoSpaceDN w:val="0"/>
      <w:ind w:right="3684"/>
      <w:jc w:val="center"/>
    </w:pPr>
    <w:rPr>
      <w:rFonts w:ascii="Verdana" w:hAnsi="Verdana"/>
      <w:b/>
      <w:szCs w:val="20"/>
    </w:rPr>
  </w:style>
  <w:style w:type="character" w:customStyle="1" w:styleId="SottotitoloCarattere">
    <w:name w:val="Sottotitolo Carattere"/>
    <w:rPr>
      <w:rFonts w:ascii="Verdana" w:eastAsia="Times New Roman" w:hAnsi="Verdana" w:cs="Times New Roman"/>
      <w:b/>
      <w:sz w:val="24"/>
      <w:szCs w:val="20"/>
      <w:lang w:val="it-IT" w:eastAsia="it-IT"/>
    </w:rPr>
  </w:style>
  <w:style w:type="paragraph" w:styleId="Testofumetto">
    <w:name w:val="Balloon Text"/>
    <w:basedOn w:val="Normale"/>
    <w:pPr>
      <w:suppressAutoHyphens/>
      <w:autoSpaceDN w:val="0"/>
      <w:textAlignment w:val="baseline"/>
    </w:pPr>
    <w:rPr>
      <w:rFonts w:ascii="Tahoma" w:eastAsia="Calibri" w:hAnsi="Tahoma" w:cs="Tahoma"/>
      <w:color w:val="000000"/>
      <w:sz w:val="16"/>
      <w:szCs w:val="16"/>
      <w:lang w:eastAsia="ja-JP"/>
    </w:rPr>
  </w:style>
  <w:style w:type="character" w:customStyle="1" w:styleId="TestofumettoCarattere">
    <w:name w:val="Testo fumetto Carattere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qFormat/>
    <w:pPr>
      <w:autoSpaceDN w:val="0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libri" w:eastAsia="Calibri" w:hAnsi="Calibri" w:cs="Calibri"/>
      <w:color w:val="000000"/>
      <w:sz w:val="22"/>
      <w:szCs w:val="22"/>
      <w:lang w:eastAsia="ja-JP"/>
    </w:rPr>
  </w:style>
  <w:style w:type="character" w:customStyle="1" w:styleId="IntestazioneCarattere">
    <w:name w:val="Intestazione Carattere"/>
    <w:rPr>
      <w:rFonts w:eastAsia="Calibri" w:cs="Calibri"/>
      <w:color w:val="00000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libri" w:eastAsia="Calibri" w:hAnsi="Calibri" w:cs="Calibri"/>
      <w:color w:val="000000"/>
      <w:sz w:val="22"/>
      <w:szCs w:val="22"/>
      <w:lang w:eastAsia="ja-JP"/>
    </w:rPr>
  </w:style>
  <w:style w:type="character" w:customStyle="1" w:styleId="PidipaginaCarattere">
    <w:name w:val="Piè di pagina Carattere"/>
    <w:rPr>
      <w:rFonts w:eastAsia="Calibri" w:cs="Calibri"/>
      <w:color w:val="000000"/>
    </w:rPr>
  </w:style>
  <w:style w:type="character" w:styleId="Collegamentoipertestuale">
    <w:name w:val="Hyperlink"/>
    <w:uiPriority w:val="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C0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0ED"/>
    <w:pPr>
      <w:suppressAutoHyphens/>
      <w:autoSpaceDN w:val="0"/>
      <w:textAlignment w:val="baseline"/>
    </w:pPr>
    <w:rPr>
      <w:rFonts w:ascii="Calibri" w:eastAsia="Calibri" w:hAnsi="Calibri" w:cs="Calibri"/>
      <w:color w:val="000000"/>
      <w:lang w:eastAsia="ja-JP"/>
    </w:rPr>
  </w:style>
  <w:style w:type="character" w:customStyle="1" w:styleId="TestonotaapidipaginaCarattere">
    <w:name w:val="Testo nota a piè di pagina Carattere"/>
    <w:link w:val="Testonotaapidipagina"/>
    <w:uiPriority w:val="99"/>
    <w:rsid w:val="008F60ED"/>
    <w:rPr>
      <w:rFonts w:eastAsia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8F60ED"/>
    <w:rPr>
      <w:vertAlign w:val="superscript"/>
    </w:rPr>
  </w:style>
  <w:style w:type="character" w:customStyle="1" w:styleId="CollegamentoInternet">
    <w:name w:val="Collegamento Internet"/>
    <w:rsid w:val="00DC79C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97927"/>
  </w:style>
  <w:style w:type="character" w:customStyle="1" w:styleId="UnresolvedMention">
    <w:name w:val="Unresolved Mention"/>
    <w:basedOn w:val="Carpredefinitoparagrafo"/>
    <w:uiPriority w:val="99"/>
    <w:rsid w:val="00E93E3B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F83045"/>
    <w:pPr>
      <w:suppressAutoHyphens/>
      <w:autoSpaceDN w:val="0"/>
      <w:spacing w:after="160"/>
      <w:textAlignment w:val="baseline"/>
    </w:pPr>
    <w:rPr>
      <w:rFonts w:eastAsia="Calibri"/>
      <w:color w:val="000000"/>
      <w:lang w:eastAsia="ja-JP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26F0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36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71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paragraph" w:customStyle="1" w:styleId="TableContents">
    <w:name w:val="Table Contents"/>
    <w:basedOn w:val="Normale"/>
    <w:rsid w:val="00E52CBF"/>
    <w:pPr>
      <w:suppressLineNumbers/>
      <w:suppressAutoHyphens/>
      <w:autoSpaceDN w:val="0"/>
      <w:spacing w:after="160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lang w:eastAsia="ja-JP"/>
    </w:rPr>
  </w:style>
  <w:style w:type="paragraph" w:styleId="Nessunaspaziatura">
    <w:name w:val="No Spacing"/>
    <w:uiPriority w:val="1"/>
    <w:qFormat/>
    <w:rsid w:val="00FF0CB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C1356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C7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2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7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2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1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4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5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5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C759D0-E27A-42F5-BF33-242C77BC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documento firma digitale</vt:lpstr>
    </vt:vector>
  </TitlesOfParts>
  <Company/>
  <LinksUpToDate>false</LinksUpToDate>
  <CharactersWithSpaces>7671</CharactersWithSpaces>
  <SharedDoc>false</SharedDoc>
  <HyperlinkBase/>
  <HLinks>
    <vt:vector size="18" baseType="variant">
      <vt:variant>
        <vt:i4>5505103</vt:i4>
      </vt:variant>
      <vt:variant>
        <vt:i4>6</vt:i4>
      </vt:variant>
      <vt:variant>
        <vt:i4>0</vt:i4>
      </vt:variant>
      <vt:variant>
        <vt:i4>5</vt:i4>
      </vt:variant>
      <vt:variant>
        <vt:lpwstr>mailto:apte010007@pec.istruzione.it</vt:lpwstr>
      </vt:variant>
      <vt:variant>
        <vt:lpwstr/>
      </vt:variant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mailto:apte010007@istruzione.it</vt:lpwstr>
      </vt:variant>
      <vt:variant>
        <vt:lpwstr/>
      </vt:variant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http://www.itsmazzocchi.gov.it/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documento firma digitale</dc:title>
  <dc:subject>Carta intestata firma digitale Namirial</dc:subject>
  <dc:creator>Nazario D'Amato</dc:creator>
  <cp:keywords>carta intestata modello firma namirial</cp:keywords>
  <cp:lastModifiedBy>missvolare</cp:lastModifiedBy>
  <cp:revision>5</cp:revision>
  <cp:lastPrinted>2023-10-12T07:20:00Z</cp:lastPrinted>
  <dcterms:created xsi:type="dcterms:W3CDTF">2023-10-11T13:11:00Z</dcterms:created>
  <dcterms:modified xsi:type="dcterms:W3CDTF">2023-10-12T07:20:00Z</dcterms:modified>
</cp:coreProperties>
</file>