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7EDC" w14:textId="77777777" w:rsidR="00226671" w:rsidRPr="00655D17" w:rsidRDefault="00226671">
      <w:pPr>
        <w:pStyle w:val="Corpotesto"/>
        <w:spacing w:before="7" w:after="1"/>
        <w:rPr>
          <w:rFonts w:ascii="Garamond" w:hAnsi="Garamond"/>
        </w:rPr>
      </w:pPr>
    </w:p>
    <w:p w14:paraId="47F5A1E0" w14:textId="5FB74B21" w:rsidR="00226671" w:rsidRPr="00655D17" w:rsidRDefault="00DF3CF9">
      <w:pPr>
        <w:pStyle w:val="Corpotesto"/>
        <w:ind w:left="122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inline distT="0" distB="0" distL="0" distR="0" wp14:anchorId="2E8B1B03" wp14:editId="0FF13A22">
                <wp:extent cx="6112510" cy="2466975"/>
                <wp:effectExtent l="0" t="0" r="21590" b="2857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246697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F9F1C" w14:textId="77777777" w:rsidR="00226671" w:rsidRPr="00CE085A" w:rsidRDefault="00226671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929AAEA" w14:textId="7908DB1A" w:rsidR="001D2244" w:rsidRPr="001D2244" w:rsidRDefault="004B74B3" w:rsidP="001D2244">
                            <w:pPr>
                              <w:spacing w:before="222"/>
                              <w:ind w:left="67" w:right="57"/>
                              <w:jc w:val="both"/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1D224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OGGETTO: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Piano nazionale di ripresa e resilienza, Missione 4 – Istruzione e ricerca – Componente 1 – Potenziamento dell’offerta dei servizi di istruzione: dagli asili nido alle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U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niversità Investimento M4C1-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3.2 Scuola 4.0 – Azione 1 – </w:t>
                            </w:r>
                            <w:proofErr w:type="spellStart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Next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G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eneration </w:t>
                            </w:r>
                            <w:proofErr w:type="spellStart"/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C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lassroom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– Ambienti di apprendimento innovativi, finanziato dall’Unione europea – </w:t>
                            </w:r>
                            <w:proofErr w:type="spellStart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Next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Generation EU, Codice M4C1I3.2-2022-961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Linea di investimento M4C1I3.2 - Scuole 4.0: scuole innovative e laboratori</w:t>
                            </w:r>
                          </w:p>
                          <w:p w14:paraId="352B6423" w14:textId="77777777" w:rsidR="001A6AD4" w:rsidRDefault="001A6AD4" w:rsidP="001A6A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B89083" w14:textId="77777777" w:rsidR="007F3759" w:rsidRDefault="001A6AD4" w:rsidP="001A6AD4">
                            <w:pPr>
                              <w:ind w:left="426" w:right="-43"/>
                              <w:outlineLvl w:val="1"/>
                              <w:rPr>
                                <w:b/>
                                <w:bCs/>
                                <w:spacing w:val="-5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Cod. Avviso/Decreto: M4C1I3.2-2022-961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Cod. Progetto: M4C1I3.2-2022-961-P-21027 </w:t>
                            </w:r>
                          </w:p>
                          <w:p w14:paraId="5CAD6B94" w14:textId="03A4FE33" w:rsidR="001A6AD4" w:rsidRDefault="001A6AD4" w:rsidP="001A6AD4">
                            <w:pPr>
                              <w:ind w:left="426" w:right="-43"/>
                              <w:outlineLvl w:val="1"/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C74D22003290006</w:t>
                            </w:r>
                          </w:p>
                          <w:p w14:paraId="673BA0CA" w14:textId="77777777" w:rsidR="0078611C" w:rsidRDefault="0078611C">
                            <w:pPr>
                              <w:spacing w:line="338" w:lineRule="auto"/>
                              <w:ind w:left="67" w:right="6265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1921CAA" w14:textId="7F1104BB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“A” ALL’AVVISO – DOMANDA DI PARTECIPAZIONE</w:t>
                            </w:r>
                          </w:p>
                          <w:p w14:paraId="6C5EAC10" w14:textId="43ABCF5D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“B” ALL’AVVISO – TABELLA DI VALUTAZIONE</w:t>
                            </w:r>
                          </w:p>
                          <w:p w14:paraId="10D1A83C" w14:textId="3BDD7D95" w:rsidR="00226671" w:rsidRPr="001D2244" w:rsidRDefault="00226671">
                            <w:pPr>
                              <w:spacing w:before="177"/>
                              <w:ind w:left="2946" w:right="27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B1B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1.3pt;height:1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" filled="f" strokeweight=".48pt">
                <v:stroke linestyle="thinThin"/>
                <v:textbox inset="0,0,0,0">
                  <w:txbxContent>
                    <w:p w14:paraId="2EEF9F1C" w14:textId="77777777" w:rsidR="00226671" w:rsidRPr="00CE085A" w:rsidRDefault="00226671">
                      <w:pPr>
                        <w:pStyle w:val="Corpotes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929AAEA" w14:textId="7908DB1A" w:rsidR="001D2244" w:rsidRPr="001D2244" w:rsidRDefault="004B74B3" w:rsidP="001D2244">
                      <w:pPr>
                        <w:spacing w:before="222"/>
                        <w:ind w:left="67" w:right="57"/>
                        <w:jc w:val="both"/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1D2244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OGGETTO: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Piano nazionale di ripresa e resilienza, Missione 4 – Istruzione e ricerca – Componente 1 – Potenziamento dell’offerta dei servizi di istruzione: dagli asili nido alle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U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>niversità Investimento M4C1-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3.2 Scuola 4.0 – Azione 1 – </w:t>
                      </w:r>
                      <w:proofErr w:type="spellStart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Next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G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eneration </w:t>
                      </w:r>
                      <w:proofErr w:type="spellStart"/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C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lassroom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– Ambienti di apprendimento innovativi, finanziato dall’Unione europea – </w:t>
                      </w:r>
                      <w:proofErr w:type="spellStart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Next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Generation EU, Codice M4C1I3.2-2022-961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Linea di investimento M4C1I3.2 - Scuole 4.0: scuole innovative e laboratori</w:t>
                      </w:r>
                    </w:p>
                    <w:p w14:paraId="352B6423" w14:textId="77777777" w:rsidR="001A6AD4" w:rsidRDefault="001A6AD4" w:rsidP="001A6A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B89083" w14:textId="77777777" w:rsidR="007F3759" w:rsidRDefault="001A6AD4" w:rsidP="001A6AD4">
                      <w:pPr>
                        <w:ind w:left="426" w:right="-43"/>
                        <w:outlineLvl w:val="1"/>
                        <w:rPr>
                          <w:b/>
                          <w:bCs/>
                          <w:spacing w:val="-5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Cod. Avviso/Decreto: M4C1I3.2-2022-961</w:t>
                      </w: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Cod. Progetto: M4C1I3.2-2022-961-P-21027 </w:t>
                      </w:r>
                    </w:p>
                    <w:p w14:paraId="5CAD6B94" w14:textId="03A4FE33" w:rsidR="001A6AD4" w:rsidRDefault="001A6AD4" w:rsidP="001A6AD4">
                      <w:pPr>
                        <w:ind w:left="426" w:right="-43"/>
                        <w:outlineLvl w:val="1"/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CUP: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C74D22003290006</w:t>
                      </w:r>
                    </w:p>
                    <w:p w14:paraId="673BA0CA" w14:textId="77777777" w:rsidR="0078611C" w:rsidRDefault="0078611C">
                      <w:pPr>
                        <w:spacing w:line="338" w:lineRule="auto"/>
                        <w:ind w:left="67" w:right="6265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</w:p>
                    <w:p w14:paraId="01921CAA" w14:textId="7F1104BB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“A” ALL’AVVISO – DOMANDA DI PARTECIPAZIONE</w:t>
                      </w:r>
                    </w:p>
                    <w:p w14:paraId="6C5EAC10" w14:textId="43ABCF5D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“B” ALL’AVVISO – TABELLA DI VALUTAZIONE</w:t>
                      </w:r>
                    </w:p>
                    <w:p w14:paraId="10D1A83C" w14:textId="3BDD7D95" w:rsidR="00226671" w:rsidRPr="001D2244" w:rsidRDefault="00226671">
                      <w:pPr>
                        <w:spacing w:before="177"/>
                        <w:ind w:left="2946" w:right="2767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0D5C9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2EA3F0E7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625D9F23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headerReference w:type="default" r:id="rId7"/>
          <w:footerReference w:type="default" r:id="rId8"/>
          <w:type w:val="continuous"/>
          <w:pgSz w:w="11910" w:h="16840"/>
          <w:pgMar w:top="1320" w:right="1020" w:bottom="1260" w:left="1020" w:header="583" w:footer="1061" w:gutter="0"/>
          <w:pgNumType w:start="1"/>
          <w:cols w:space="720"/>
        </w:sectPr>
      </w:pPr>
    </w:p>
    <w:p w14:paraId="3CAEFE05" w14:textId="77777777" w:rsidR="00226671" w:rsidRPr="00655D17" w:rsidRDefault="004B74B3">
      <w:pPr>
        <w:pStyle w:val="Titolo1"/>
        <w:tabs>
          <w:tab w:val="left" w:pos="945"/>
          <w:tab w:val="left" w:pos="2695"/>
          <w:tab w:val="left" w:pos="8271"/>
        </w:tabs>
        <w:spacing w:before="221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w w:val="105"/>
        </w:rPr>
        <w:lastRenderedPageBreak/>
        <w:t>Il/la</w:t>
      </w:r>
      <w:r w:rsidRPr="00655D17">
        <w:rPr>
          <w:rFonts w:ascii="Garamond" w:hAnsi="Garamond" w:cstheme="minorHAnsi"/>
          <w:w w:val="105"/>
        </w:rPr>
        <w:tab/>
        <w:t>sottoscritto/a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</w:p>
    <w:p w14:paraId="2053ECC5" w14:textId="2338C568" w:rsidR="00226671" w:rsidRPr="00655D17" w:rsidRDefault="00DF3CF9">
      <w:pPr>
        <w:tabs>
          <w:tab w:val="left" w:pos="7228"/>
        </w:tabs>
        <w:spacing w:before="34"/>
        <w:ind w:left="4645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CD92A2" wp14:editId="79A7536F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943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3E0A65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200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" strokeweight=".6pt">
                <w10:wrap anchorx="page"/>
              </v:line>
            </w:pict>
          </mc:Fallback>
        </mc:AlternateContent>
      </w:r>
      <w:r w:rsidR="004B74B3" w:rsidRPr="00655D17">
        <w:rPr>
          <w:rFonts w:ascii="Garamond" w:hAnsi="Garamond" w:cstheme="minorHAnsi"/>
          <w:b/>
          <w:sz w:val="24"/>
          <w:szCs w:val="24"/>
        </w:rPr>
        <w:t>il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</w:p>
    <w:p w14:paraId="4EAF0B12" w14:textId="77777777" w:rsidR="00226671" w:rsidRPr="00655D17" w:rsidRDefault="004B74B3">
      <w:pPr>
        <w:pStyle w:val="Titolo1"/>
        <w:tabs>
          <w:tab w:val="left" w:pos="1171"/>
        </w:tabs>
        <w:spacing w:before="221" w:line="268" w:lineRule="auto"/>
        <w:ind w:left="357" w:right="109" w:hanging="245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b w:val="0"/>
        </w:rPr>
        <w:br w:type="column"/>
      </w:r>
      <w:r w:rsidRPr="00655D17">
        <w:rPr>
          <w:rFonts w:ascii="Garamond" w:hAnsi="Garamond" w:cstheme="minorHAnsi"/>
        </w:rPr>
        <w:lastRenderedPageBreak/>
        <w:t>nato/a</w:t>
      </w:r>
      <w:r w:rsidRPr="00655D17">
        <w:rPr>
          <w:rFonts w:ascii="Garamond" w:hAnsi="Garamond" w:cstheme="minorHAnsi"/>
        </w:rPr>
        <w:tab/>
      </w:r>
      <w:proofErr w:type="spellStart"/>
      <w:r w:rsidRPr="00655D17">
        <w:rPr>
          <w:rFonts w:ascii="Garamond" w:hAnsi="Garamond" w:cstheme="minorHAnsi"/>
          <w:spacing w:val="-7"/>
        </w:rPr>
        <w:t>a</w:t>
      </w:r>
      <w:proofErr w:type="spellEnd"/>
      <w:r w:rsidRPr="00655D17">
        <w:rPr>
          <w:rFonts w:ascii="Garamond" w:hAnsi="Garamond" w:cstheme="minorHAnsi"/>
          <w:spacing w:val="-57"/>
        </w:rPr>
        <w:t xml:space="preserve"> </w:t>
      </w:r>
      <w:r w:rsidRPr="00655D17">
        <w:rPr>
          <w:rFonts w:ascii="Garamond" w:hAnsi="Garamond" w:cstheme="minorHAnsi"/>
          <w:spacing w:val="-1"/>
        </w:rPr>
        <w:t>residente</w:t>
      </w:r>
    </w:p>
    <w:p w14:paraId="2C4892A6" w14:textId="77777777" w:rsidR="00226671" w:rsidRPr="00655D17" w:rsidRDefault="00226671">
      <w:pPr>
        <w:spacing w:line="268" w:lineRule="auto"/>
        <w:rPr>
          <w:rFonts w:ascii="Garamond" w:hAnsi="Garamond" w:cstheme="minorHAnsi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num="2" w:space="720" w:equalWidth="0">
            <w:col w:w="8312" w:space="157"/>
            <w:col w:w="1401"/>
          </w:cols>
        </w:sectPr>
      </w:pPr>
    </w:p>
    <w:p w14:paraId="772EAD5D" w14:textId="77777777" w:rsidR="00226671" w:rsidRPr="00655D17" w:rsidRDefault="004B74B3">
      <w:pPr>
        <w:tabs>
          <w:tab w:val="left" w:pos="3523"/>
          <w:tab w:val="left" w:pos="3892"/>
          <w:tab w:val="left" w:pos="5277"/>
          <w:tab w:val="left" w:pos="5901"/>
          <w:tab w:val="left" w:pos="8237"/>
          <w:tab w:val="left" w:pos="8608"/>
        </w:tabs>
        <w:spacing w:before="2"/>
        <w:ind w:left="112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lastRenderedPageBreak/>
        <w:t>a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Provincia</w:t>
      </w:r>
      <w:r w:rsidRPr="00655D17">
        <w:rPr>
          <w:rFonts w:ascii="Garamond" w:hAnsi="Garamond" w:cstheme="minorHAnsi"/>
          <w:b/>
          <w:sz w:val="24"/>
          <w:szCs w:val="24"/>
        </w:rPr>
        <w:tab/>
        <w:t>di</w:t>
      </w:r>
      <w:r w:rsidRPr="00655D17">
        <w:rPr>
          <w:rFonts w:ascii="Garamond" w:hAnsi="Garamond" w:cstheme="minorHAnsi"/>
          <w:b/>
          <w:sz w:val="24"/>
          <w:szCs w:val="24"/>
        </w:rPr>
        <w:tab/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Via/Piazza</w:t>
      </w:r>
    </w:p>
    <w:p w14:paraId="54BDB86D" w14:textId="77777777" w:rsidR="00226671" w:rsidRPr="00655D17" w:rsidRDefault="004B74B3">
      <w:pPr>
        <w:pStyle w:val="Titolo1"/>
        <w:tabs>
          <w:tab w:val="left" w:pos="5752"/>
          <w:tab w:val="left" w:pos="6378"/>
          <w:tab w:val="left" w:pos="7513"/>
          <w:tab w:val="left" w:pos="7893"/>
          <w:tab w:val="left" w:pos="9037"/>
        </w:tabs>
        <w:spacing w:before="36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ab/>
        <w:t>Codice</w:t>
      </w:r>
      <w:r w:rsidRPr="00655D17">
        <w:rPr>
          <w:rFonts w:ascii="Garamond" w:hAnsi="Garamond" w:cstheme="minorHAnsi"/>
        </w:rPr>
        <w:tab/>
        <w:t>Fiscale</w:t>
      </w:r>
    </w:p>
    <w:p w14:paraId="0D592051" w14:textId="77777777" w:rsidR="00226671" w:rsidRPr="00655D17" w:rsidRDefault="004B74B3">
      <w:pPr>
        <w:tabs>
          <w:tab w:val="left" w:pos="6834"/>
        </w:tabs>
        <w:spacing w:before="33"/>
        <w:ind w:lef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proofErr w:type="gramStart"/>
      <w:r w:rsidRPr="00655D17">
        <w:rPr>
          <w:rFonts w:ascii="Garamond" w:hAnsi="Garamond" w:cstheme="minorHAnsi"/>
          <w:b/>
          <w:sz w:val="24"/>
          <w:szCs w:val="24"/>
        </w:rPr>
        <w:t xml:space="preserve">,  </w:t>
      </w:r>
      <w:r w:rsidRPr="00655D17">
        <w:rPr>
          <w:rFonts w:ascii="Garamond" w:hAnsi="Garamond" w:cstheme="minorHAnsi"/>
          <w:b/>
          <w:spacing w:val="4"/>
          <w:sz w:val="24"/>
          <w:szCs w:val="24"/>
        </w:rPr>
        <w:t xml:space="preserve"> </w:t>
      </w:r>
      <w:proofErr w:type="gramEnd"/>
      <w:r w:rsidRPr="00655D17">
        <w:rPr>
          <w:rFonts w:ascii="Garamond" w:hAnsi="Garamond" w:cstheme="minorHAnsi"/>
          <w:b/>
          <w:sz w:val="24"/>
          <w:szCs w:val="24"/>
        </w:rPr>
        <w:t xml:space="preserve">in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qualità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di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personale</w:t>
      </w:r>
    </w:p>
    <w:p w14:paraId="2F397A6D" w14:textId="77777777" w:rsidR="00226671" w:rsidRPr="00655D17" w:rsidRDefault="004B74B3">
      <w:pPr>
        <w:pStyle w:val="Titolo1"/>
        <w:spacing w:before="34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interno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  <w:spacing w:val="-1"/>
        </w:rPr>
        <w:t>all’Istituzione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Scolastica</w:t>
      </w:r>
    </w:p>
    <w:p w14:paraId="4B1A6783" w14:textId="77777777" w:rsidR="00226671" w:rsidRPr="00655D17" w:rsidRDefault="00226671">
      <w:pPr>
        <w:pStyle w:val="Corpotesto"/>
        <w:rPr>
          <w:rFonts w:ascii="Garamond" w:hAnsi="Garamond"/>
          <w:b/>
        </w:rPr>
      </w:pPr>
    </w:p>
    <w:p w14:paraId="4F01E41B" w14:textId="77777777" w:rsidR="00226671" w:rsidRPr="00655D17" w:rsidRDefault="00226671">
      <w:pPr>
        <w:pStyle w:val="Corpotesto"/>
        <w:spacing w:before="10"/>
        <w:rPr>
          <w:rFonts w:ascii="Garamond" w:hAnsi="Garamond" w:cstheme="minorHAnsi"/>
          <w:b/>
        </w:rPr>
      </w:pPr>
    </w:p>
    <w:p w14:paraId="1698BFA5" w14:textId="77777777" w:rsidR="00226671" w:rsidRPr="00655D17" w:rsidRDefault="004B74B3">
      <w:pPr>
        <w:spacing w:line="271" w:lineRule="auto"/>
        <w:ind w:left="112" w:righ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t>consapevole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che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falsità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in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atti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dichiarazioni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mendaci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sono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punite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codice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penale</w:t>
      </w:r>
      <w:r w:rsidRPr="00655D17">
        <w:rPr>
          <w:rFonts w:ascii="Garamond" w:hAnsi="Garamond" w:cstheme="minorHAnsi"/>
          <w:b/>
          <w:spacing w:val="-58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 delle leggi speciali in materia e che, laddove dovesse emergere la non veridicità di quanto qui</w:t>
      </w:r>
      <w:r w:rsidRPr="00655D17">
        <w:rPr>
          <w:rFonts w:ascii="Garamond" w:hAnsi="Garamond" w:cstheme="minorHAnsi"/>
          <w:b/>
          <w:spacing w:val="-57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dichiarato,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avrà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decadenza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dai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benefici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eventualmente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ottenuti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dell’art.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75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proofErr w:type="spellStart"/>
      <w:r w:rsidRPr="00655D17">
        <w:rPr>
          <w:rFonts w:ascii="Garamond" w:hAnsi="Garamond" w:cstheme="minorHAnsi"/>
          <w:b/>
          <w:w w:val="95"/>
          <w:sz w:val="24"/>
          <w:szCs w:val="24"/>
        </w:rPr>
        <w:t>d.P.R.</w:t>
      </w:r>
      <w:proofErr w:type="spellEnd"/>
    </w:p>
    <w:p w14:paraId="7CFCDCA1" w14:textId="77777777" w:rsidR="00226671" w:rsidRPr="00655D17" w:rsidRDefault="004B74B3">
      <w:pPr>
        <w:pStyle w:val="Titolo1"/>
        <w:spacing w:line="271" w:lineRule="auto"/>
        <w:ind w:right="116"/>
        <w:rPr>
          <w:rFonts w:ascii="Garamond" w:hAnsi="Garamond" w:cstheme="minorHAnsi"/>
        </w:rPr>
      </w:pPr>
      <w:r w:rsidRPr="00655D17">
        <w:rPr>
          <w:rFonts w:ascii="Garamond" w:hAnsi="Garamond" w:cstheme="minorHAnsi"/>
        </w:rPr>
        <w:t>n. 445 del 28 dicembre 2000 e l’applicazione di ogni altra sanzione prevista dalla legge, nella</w:t>
      </w:r>
      <w:r w:rsidRPr="00655D17">
        <w:rPr>
          <w:rFonts w:ascii="Garamond" w:hAnsi="Garamond" w:cstheme="minorHAnsi"/>
          <w:spacing w:val="1"/>
        </w:rPr>
        <w:t xml:space="preserve"> </w:t>
      </w:r>
      <w:r w:rsidRPr="00655D17">
        <w:rPr>
          <w:rFonts w:ascii="Garamond" w:hAnsi="Garamond" w:cstheme="minorHAnsi"/>
        </w:rPr>
        <w:t>predetta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qualità,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ai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sensi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per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gli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effetti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di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cui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agli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artt.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46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47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9"/>
        </w:rPr>
        <w:t xml:space="preserve"> </w:t>
      </w:r>
      <w:proofErr w:type="spellStart"/>
      <w:r w:rsidRPr="00655D17">
        <w:rPr>
          <w:rFonts w:ascii="Garamond" w:hAnsi="Garamond" w:cstheme="minorHAnsi"/>
        </w:rPr>
        <w:t>d.P.R.</w:t>
      </w:r>
      <w:proofErr w:type="spellEnd"/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445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28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dicembre</w:t>
      </w:r>
      <w:r w:rsidRPr="00655D17">
        <w:rPr>
          <w:rFonts w:ascii="Garamond" w:hAnsi="Garamond" w:cstheme="minorHAnsi"/>
          <w:spacing w:val="-58"/>
        </w:rPr>
        <w:t xml:space="preserve"> </w:t>
      </w:r>
      <w:r w:rsidRPr="00655D17">
        <w:rPr>
          <w:rFonts w:ascii="Garamond" w:hAnsi="Garamond" w:cstheme="minorHAnsi"/>
        </w:rPr>
        <w:t>2000,</w:t>
      </w:r>
    </w:p>
    <w:p w14:paraId="0BA8F577" w14:textId="77777777" w:rsidR="00226671" w:rsidRPr="00655D17" w:rsidRDefault="004B74B3">
      <w:pPr>
        <w:spacing w:before="112"/>
        <w:ind w:left="3752" w:right="3752"/>
        <w:jc w:val="center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w w:val="105"/>
          <w:sz w:val="24"/>
          <w:szCs w:val="24"/>
        </w:rPr>
        <w:t>CHIEDE</w:t>
      </w:r>
    </w:p>
    <w:p w14:paraId="2FA5553E" w14:textId="44A8B787" w:rsidR="001D2244" w:rsidRPr="00655D17" w:rsidRDefault="004B74B3" w:rsidP="001D2244">
      <w:pPr>
        <w:pStyle w:val="Corpotesto"/>
        <w:spacing w:before="156" w:line="374" w:lineRule="auto"/>
        <w:ind w:left="112" w:right="-53"/>
        <w:rPr>
          <w:rFonts w:ascii="Garamond" w:hAnsi="Garamond"/>
          <w:spacing w:val="-54"/>
          <w:w w:val="95"/>
        </w:rPr>
      </w:pPr>
      <w:r w:rsidRPr="00655D17">
        <w:rPr>
          <w:rFonts w:ascii="Garamond" w:eastAsiaTheme="minorHAnsi" w:hAnsi="Garamond" w:cstheme="minorHAnsi"/>
        </w:rPr>
        <w:t xml:space="preserve">di essere ammesso/a </w:t>
      </w:r>
      <w:proofErr w:type="spellStart"/>
      <w:r w:rsidRPr="00655D17">
        <w:rPr>
          <w:rFonts w:ascii="Garamond" w:eastAsiaTheme="minorHAnsi" w:hAnsi="Garamond" w:cstheme="minorHAnsi"/>
        </w:rPr>
        <w:t>a</w:t>
      </w:r>
      <w:proofErr w:type="spellEnd"/>
      <w:r w:rsidRPr="00655D17">
        <w:rPr>
          <w:rFonts w:ascii="Garamond" w:eastAsiaTheme="minorHAnsi" w:hAnsi="Garamond" w:cstheme="minorHAnsi"/>
        </w:rPr>
        <w:t xml:space="preserve"> partecipare alla procedura in oggetto</w:t>
      </w:r>
      <w:r w:rsidR="001D2244" w:rsidRPr="00655D17">
        <w:rPr>
          <w:rFonts w:ascii="Garamond" w:eastAsiaTheme="minorHAnsi" w:hAnsi="Garamond" w:cstheme="minorHAnsi"/>
        </w:rPr>
        <w:t xml:space="preserve"> nella figura professionale di </w:t>
      </w:r>
      <w:r w:rsidR="001D2244" w:rsidRPr="00655D17">
        <w:rPr>
          <w:rFonts w:ascii="Garamond" w:eastAsiaTheme="minorHAnsi" w:hAnsi="Garamond" w:cstheme="minorHAnsi"/>
          <w:b/>
          <w:bCs/>
        </w:rPr>
        <w:t>PROGETTISTA</w:t>
      </w:r>
      <w:r w:rsidRPr="00655D17">
        <w:rPr>
          <w:rFonts w:ascii="Garamond" w:eastAsiaTheme="minorHAnsi" w:hAnsi="Garamond" w:cstheme="minorHAnsi"/>
          <w:b/>
          <w:bCs/>
        </w:rPr>
        <w:t>.</w:t>
      </w:r>
      <w:r w:rsidRPr="00655D17">
        <w:rPr>
          <w:rFonts w:ascii="Garamond" w:hAnsi="Garamond"/>
          <w:spacing w:val="-54"/>
          <w:w w:val="95"/>
        </w:rPr>
        <w:t xml:space="preserve"> </w:t>
      </w:r>
    </w:p>
    <w:p w14:paraId="6BDD9C23" w14:textId="7950E670" w:rsidR="00226671" w:rsidRPr="00655D17" w:rsidRDefault="004B74B3">
      <w:pPr>
        <w:pStyle w:val="Corpotesto"/>
        <w:spacing w:before="156" w:line="374" w:lineRule="auto"/>
        <w:ind w:left="112" w:right="4039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A tal fine, </w:t>
      </w:r>
      <w:r w:rsidRPr="00655D17">
        <w:rPr>
          <w:rFonts w:ascii="Garamond" w:eastAsiaTheme="minorHAnsi" w:hAnsi="Garamond" w:cstheme="minorHAnsi"/>
          <w:b/>
          <w:bCs/>
          <w:u w:val="single"/>
        </w:rPr>
        <w:t>dichiara</w:t>
      </w:r>
      <w:r w:rsidRPr="00655D17">
        <w:rPr>
          <w:rFonts w:ascii="Garamond" w:eastAsiaTheme="minorHAnsi" w:hAnsi="Garamond" w:cstheme="minorHAnsi"/>
        </w:rPr>
        <w:t>, sotto la propria responsabilità:</w:t>
      </w:r>
    </w:p>
    <w:p w14:paraId="2FBBD69D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3"/>
        <w:ind w:hanging="429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che i recapiti presso i quali si intendono ricevere le comunicazioni sono i seguenti:</w:t>
      </w:r>
    </w:p>
    <w:p w14:paraId="54250E17" w14:textId="50CF1C33" w:rsidR="00226671" w:rsidRPr="009E5FC9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174"/>
        </w:tabs>
        <w:ind w:hanging="282"/>
        <w:rPr>
          <w:rFonts w:ascii="Garamond" w:hAnsi="Garamond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residenza</w:t>
      </w:r>
      <w:r w:rsidRPr="00655D17">
        <w:rPr>
          <w:rFonts w:ascii="Garamond" w:hAnsi="Garamond"/>
          <w:sz w:val="24"/>
          <w:szCs w:val="24"/>
        </w:rPr>
        <w:t xml:space="preserve">: </w:t>
      </w:r>
      <w:r w:rsidRPr="00655D17">
        <w:rPr>
          <w:rFonts w:ascii="Garamond" w:hAnsi="Garamond"/>
          <w:sz w:val="24"/>
          <w:szCs w:val="24"/>
          <w:u w:val="single"/>
        </w:rPr>
        <w:t xml:space="preserve"> </w:t>
      </w:r>
      <w:r w:rsidRPr="00655D17">
        <w:rPr>
          <w:rFonts w:ascii="Garamond" w:hAnsi="Garamond"/>
          <w:sz w:val="24"/>
          <w:szCs w:val="24"/>
          <w:u w:val="single"/>
        </w:rPr>
        <w:tab/>
      </w:r>
    </w:p>
    <w:p w14:paraId="2EB56F67" w14:textId="77777777" w:rsidR="009E5FC9" w:rsidRPr="00655D17" w:rsidRDefault="009E5FC9" w:rsidP="009E5FC9">
      <w:pPr>
        <w:pStyle w:val="Paragrafoelenco"/>
        <w:numPr>
          <w:ilvl w:val="1"/>
          <w:numId w:val="2"/>
        </w:numPr>
        <w:tabs>
          <w:tab w:val="left" w:pos="822"/>
          <w:tab w:val="left" w:pos="9085"/>
        </w:tabs>
        <w:spacing w:before="81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indirizzo posta elettronica ordinaria:  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</w:r>
    </w:p>
    <w:p w14:paraId="017F8C3A" w14:textId="77777777" w:rsidR="009E5FC9" w:rsidRPr="00655D17" w:rsidRDefault="009E5FC9" w:rsidP="009E5FC9">
      <w:pPr>
        <w:pStyle w:val="Paragrafoelenco"/>
        <w:numPr>
          <w:ilvl w:val="1"/>
          <w:numId w:val="2"/>
        </w:numPr>
        <w:tabs>
          <w:tab w:val="left" w:pos="822"/>
          <w:tab w:val="left" w:pos="9084"/>
        </w:tabs>
        <w:spacing w:before="164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indirizzo posta elettronica certificata (PEC):  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</w:r>
    </w:p>
    <w:p w14:paraId="15333D54" w14:textId="77777777" w:rsidR="009E5FC9" w:rsidRPr="00655D17" w:rsidRDefault="009E5FC9" w:rsidP="009E5FC9">
      <w:pPr>
        <w:pStyle w:val="Paragrafoelenco"/>
        <w:numPr>
          <w:ilvl w:val="1"/>
          <w:numId w:val="2"/>
        </w:numPr>
        <w:tabs>
          <w:tab w:val="left" w:pos="822"/>
          <w:tab w:val="left" w:pos="9088"/>
        </w:tabs>
        <w:spacing w:before="163"/>
        <w:ind w:hanging="2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numero di telefono: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,</w:t>
      </w:r>
    </w:p>
    <w:p w14:paraId="0A556EEC" w14:textId="20BB931B" w:rsidR="009E5FC9" w:rsidRPr="009E5FC9" w:rsidRDefault="009E5FC9" w:rsidP="009E5FC9">
      <w:pPr>
        <w:pStyle w:val="Corpotesto"/>
        <w:spacing w:before="154" w:line="268" w:lineRule="auto"/>
        <w:ind w:left="540" w:right="112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autorizzando espressamente l’Istituzione scolastica all’utilizzo dei suddetti mezzi per effettuare le comunicazioni;</w:t>
      </w:r>
    </w:p>
    <w:p w14:paraId="2C9A6604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space="720"/>
        </w:sectPr>
      </w:pPr>
    </w:p>
    <w:p w14:paraId="64C0E985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66" w:lineRule="auto"/>
        <w:ind w:right="111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CB8701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7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dell’Avviso e di accettare tutte le condizioni ivi contenute;</w:t>
      </w:r>
    </w:p>
    <w:p w14:paraId="36071C96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51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dell’informativa di cui all’art. 10 dell’Avviso;</w:t>
      </w:r>
    </w:p>
    <w:p w14:paraId="49E07D8F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39"/>
        </w:tabs>
        <w:spacing w:before="150" w:line="266" w:lineRule="auto"/>
        <w:ind w:left="538" w:right="109" w:hanging="4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43DB356" w14:textId="77777777" w:rsidR="00226671" w:rsidRPr="00655D17" w:rsidRDefault="00226671">
      <w:pPr>
        <w:pStyle w:val="Corpotesto"/>
        <w:spacing w:before="8"/>
        <w:rPr>
          <w:rFonts w:ascii="Garamond" w:hAnsi="Garamond"/>
        </w:rPr>
      </w:pPr>
    </w:p>
    <w:p w14:paraId="0E15C2A9" w14:textId="0530180E" w:rsidR="00226671" w:rsidRPr="00655D17" w:rsidRDefault="007F3759">
      <w:pPr>
        <w:pStyle w:val="Corpotesto"/>
        <w:tabs>
          <w:tab w:val="left" w:pos="750"/>
          <w:tab w:val="left" w:pos="1480"/>
          <w:tab w:val="left" w:pos="2327"/>
          <w:tab w:val="left" w:pos="4092"/>
          <w:tab w:val="left" w:pos="4818"/>
          <w:tab w:val="left" w:pos="6175"/>
          <w:tab w:val="left" w:pos="6773"/>
          <w:tab w:val="left" w:pos="7943"/>
          <w:tab w:val="left" w:pos="8473"/>
        </w:tabs>
        <w:ind w:left="112"/>
        <w:rPr>
          <w:rFonts w:ascii="Garamond" w:eastAsiaTheme="minorHAnsi" w:hAnsi="Garamond" w:cstheme="minorHAnsi"/>
        </w:rPr>
      </w:pPr>
      <w:r>
        <w:rPr>
          <w:rFonts w:ascii="Garamond" w:eastAsiaTheme="minorHAnsi" w:hAnsi="Garamond" w:cstheme="minorHAnsi"/>
        </w:rPr>
        <w:t xml:space="preserve">Ai fini della partecipazione alla </w:t>
      </w:r>
      <w:r w:rsidR="004B74B3" w:rsidRPr="00655D17">
        <w:rPr>
          <w:rFonts w:ascii="Garamond" w:eastAsiaTheme="minorHAnsi" w:hAnsi="Garamond" w:cstheme="minorHAnsi"/>
        </w:rPr>
        <w:t>procedura</w:t>
      </w:r>
      <w:r>
        <w:rPr>
          <w:rFonts w:ascii="Garamond" w:eastAsiaTheme="minorHAnsi" w:hAnsi="Garamond" w:cstheme="minorHAnsi"/>
        </w:rPr>
        <w:t xml:space="preserve"> in oggetto, il </w:t>
      </w:r>
      <w:r w:rsidR="004B74B3" w:rsidRPr="00655D17">
        <w:rPr>
          <w:rFonts w:ascii="Garamond" w:eastAsiaTheme="minorHAnsi" w:hAnsi="Garamond" w:cstheme="minorHAnsi"/>
        </w:rPr>
        <w:t>sottoscritto/a</w:t>
      </w:r>
    </w:p>
    <w:p w14:paraId="73D98DC1" w14:textId="41DC8CCA" w:rsidR="00226671" w:rsidRPr="00655D17" w:rsidRDefault="00DF3CF9">
      <w:pPr>
        <w:pStyle w:val="Corpotesto"/>
        <w:spacing w:before="9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F3315" wp14:editId="0DDBBC89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25908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686D94" id="Freeform 7" o:spid="_x0000_s1026" style="position:absolute;margin-left:56.65pt;margin-top:14.2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C202670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786F844E" w14:textId="77777777" w:rsidR="00226671" w:rsidRPr="00655D17" w:rsidRDefault="00226671">
      <w:pPr>
        <w:pStyle w:val="Corpotesto"/>
        <w:spacing w:before="10"/>
        <w:rPr>
          <w:rFonts w:ascii="Garamond" w:hAnsi="Garamond"/>
        </w:rPr>
      </w:pPr>
    </w:p>
    <w:p w14:paraId="69339AA5" w14:textId="77777777" w:rsidR="00226671" w:rsidRPr="00655D17" w:rsidRDefault="004B74B3">
      <w:pPr>
        <w:pStyle w:val="Titolo1"/>
        <w:spacing w:before="83"/>
        <w:ind w:left="3752" w:right="3752"/>
        <w:jc w:val="center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DICHIARA</w:t>
      </w:r>
      <w:r w:rsidRPr="00655D17">
        <w:rPr>
          <w:rFonts w:ascii="Garamond" w:hAnsi="Garamond" w:cstheme="minorHAnsi"/>
          <w:spacing w:val="-13"/>
        </w:rPr>
        <w:t xml:space="preserve"> </w:t>
      </w:r>
      <w:r w:rsidRPr="00655D17">
        <w:rPr>
          <w:rFonts w:ascii="Garamond" w:hAnsi="Garamond" w:cstheme="minorHAnsi"/>
          <w:spacing w:val="-1"/>
        </w:rPr>
        <w:t>ALTRESÌ</w:t>
      </w:r>
    </w:p>
    <w:p w14:paraId="7BC0A4F3" w14:textId="78CC8ACB" w:rsidR="00226671" w:rsidRPr="00655D17" w:rsidRDefault="004B74B3">
      <w:pPr>
        <w:pStyle w:val="Corpotesto"/>
        <w:spacing w:before="156" w:line="268" w:lineRule="auto"/>
        <w:ind w:left="112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di possedere i requisiti di ammissione alla selezione in oggetto di cui all’art. 2 dell’Avviso </w:t>
      </w:r>
      <w:proofErr w:type="spellStart"/>
      <w:r w:rsidRPr="00655D17">
        <w:rPr>
          <w:rFonts w:ascii="Garamond" w:eastAsiaTheme="minorHAnsi" w:hAnsi="Garamond" w:cstheme="minorHAnsi"/>
        </w:rPr>
        <w:t>prot</w:t>
      </w:r>
      <w:proofErr w:type="spellEnd"/>
      <w:r w:rsidRPr="00655D17">
        <w:rPr>
          <w:rFonts w:ascii="Garamond" w:eastAsiaTheme="minorHAnsi" w:hAnsi="Garamond" w:cstheme="minorHAnsi"/>
        </w:rPr>
        <w:t xml:space="preserve">. n. </w:t>
      </w:r>
      <w:r w:rsidR="007039C3">
        <w:rPr>
          <w:rFonts w:ascii="Garamond" w:eastAsiaTheme="minorHAnsi" w:hAnsi="Garamond" w:cstheme="minorHAnsi"/>
        </w:rPr>
        <w:t>5424</w:t>
      </w:r>
      <w:r w:rsidRPr="00655D17">
        <w:rPr>
          <w:rFonts w:ascii="Garamond" w:eastAsiaTheme="minorHAnsi" w:hAnsi="Garamond" w:cstheme="minorHAnsi"/>
        </w:rPr>
        <w:t xml:space="preserve"> del 21/04/2023 e, nello specifico, di:</w:t>
      </w:r>
    </w:p>
    <w:p w14:paraId="2884E588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21"/>
        <w:ind w:hanging="46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la cittadinanza italiana o di uno degli Stati membri dell’Unione europea;</w:t>
      </w:r>
    </w:p>
    <w:p w14:paraId="0D665193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il godimento dei diritti civili e politici;</w:t>
      </w:r>
    </w:p>
    <w:p w14:paraId="29542C9A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 escluso/a dall’elettorato politico attivo;</w:t>
      </w:r>
    </w:p>
    <w:p w14:paraId="1D3FCC44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 l’idoneità fisica allo svolgimento delle funzioni cui la presente procedura di</w:t>
      </w:r>
    </w:p>
    <w:p w14:paraId="338C08A6" w14:textId="77777777" w:rsidR="00226671" w:rsidRPr="00655D17" w:rsidRDefault="004B74B3">
      <w:pPr>
        <w:pStyle w:val="Corpotesto"/>
        <w:spacing w:before="34"/>
        <w:ind w:left="1171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selezione si riferisce;</w:t>
      </w:r>
    </w:p>
    <w:p w14:paraId="1E3487C5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53" w:line="271" w:lineRule="auto"/>
        <w:ind w:right="111" w:hanging="5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04964A2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16"/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non essere sottoposto/a </w:t>
      </w:r>
      <w:proofErr w:type="spellStart"/>
      <w:r w:rsidRPr="00655D17">
        <w:rPr>
          <w:rFonts w:ascii="Garamond" w:eastAsiaTheme="minorHAnsi" w:hAnsi="Garamond" w:cstheme="minorHAnsi"/>
          <w:sz w:val="24"/>
          <w:szCs w:val="24"/>
        </w:rPr>
        <w:t>a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procedimenti penali [o se sì a quali];</w:t>
      </w:r>
    </w:p>
    <w:p w14:paraId="7AA69368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37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stato/a destituito/a o dispensato/a dall’impiego presso una Pubblica</w:t>
      </w:r>
    </w:p>
    <w:p w14:paraId="637206F2" w14:textId="77777777" w:rsidR="00226671" w:rsidRPr="00655D17" w:rsidRDefault="004B74B3">
      <w:pPr>
        <w:pStyle w:val="Corpotesto"/>
        <w:spacing w:before="34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Amministrazione;</w:t>
      </w:r>
    </w:p>
    <w:p w14:paraId="28817005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92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</w:t>
      </w:r>
      <w:proofErr w:type="spellStart"/>
      <w:r w:rsidRPr="00655D17">
        <w:rPr>
          <w:rFonts w:ascii="Garamond" w:eastAsiaTheme="minorHAnsi" w:hAnsi="Garamond" w:cstheme="minorHAnsi"/>
          <w:sz w:val="24"/>
          <w:szCs w:val="24"/>
        </w:rPr>
        <w:t>a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dichiarato/a decaduto/a o licenziato/a da un impiego statale;</w:t>
      </w:r>
    </w:p>
    <w:p w14:paraId="08B33E32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trovarsi in situazione di incompatibilità, ai sensi di quanto previsto dal d.lgs. n. 39/2013</w:t>
      </w:r>
    </w:p>
    <w:p w14:paraId="5F65B77D" w14:textId="77777777" w:rsidR="00226671" w:rsidRPr="00655D17" w:rsidRDefault="004B74B3">
      <w:pPr>
        <w:pStyle w:val="Corpo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e dall’art. 53, del d.lgs. n. 165/2001;</w:t>
      </w:r>
    </w:p>
    <w:p w14:paraId="7F5DF55E" w14:textId="77777777" w:rsidR="001D2244" w:rsidRPr="00655D17" w:rsidRDefault="004B74B3">
      <w:pPr>
        <w:pStyle w:val="Corpotesto"/>
        <w:tabs>
          <w:tab w:val="left" w:pos="9720"/>
        </w:tabs>
        <w:spacing w:before="156" w:line="268" w:lineRule="auto"/>
        <w:ind w:left="1171" w:right="115"/>
        <w:rPr>
          <w:rFonts w:ascii="Garamond" w:hAnsi="Garamond"/>
          <w:u w:val="single"/>
        </w:rPr>
      </w:pPr>
      <w:r w:rsidRPr="00655D17">
        <w:rPr>
          <w:rFonts w:ascii="Garamond" w:eastAsiaTheme="minorHAnsi" w:hAnsi="Garamond" w:cstheme="minorHAnsi"/>
        </w:rPr>
        <w:t xml:space="preserve">ovvero, nel caso in cui sussistano situazioni di incompatibilità, che le stesse sono </w:t>
      </w:r>
      <w:proofErr w:type="gramStart"/>
      <w:r w:rsidRPr="00655D17">
        <w:rPr>
          <w:rFonts w:ascii="Garamond" w:eastAsiaTheme="minorHAnsi" w:hAnsi="Garamond" w:cstheme="minorHAnsi"/>
        </w:rPr>
        <w:t>le</w:t>
      </w:r>
      <w:r w:rsidR="001D2244" w:rsidRPr="00655D17">
        <w:rPr>
          <w:rFonts w:ascii="Garamond" w:eastAsiaTheme="minorHAnsi" w:hAnsi="Garamond" w:cstheme="minorHAnsi"/>
        </w:rPr>
        <w:t xml:space="preserve"> </w:t>
      </w:r>
      <w:r w:rsidRPr="00655D17">
        <w:rPr>
          <w:rFonts w:ascii="Garamond" w:hAnsi="Garamond"/>
          <w:spacing w:val="-57"/>
        </w:rPr>
        <w:t xml:space="preserve"> </w:t>
      </w:r>
      <w:r w:rsidRPr="00655D17">
        <w:rPr>
          <w:rFonts w:ascii="Garamond" w:hAnsi="Garamond"/>
        </w:rPr>
        <w:t>seguenti</w:t>
      </w:r>
      <w:proofErr w:type="gramEnd"/>
      <w:r w:rsidRPr="00655D17">
        <w:rPr>
          <w:rFonts w:ascii="Garamond" w:hAnsi="Garamond"/>
        </w:rPr>
        <w:t>:</w:t>
      </w:r>
    </w:p>
    <w:p w14:paraId="0063ACF8" w14:textId="77777777" w:rsidR="009E5FC9" w:rsidRPr="00655D17" w:rsidRDefault="009E5FC9" w:rsidP="009E5FC9">
      <w:pPr>
        <w:pStyle w:val="Corpotesto"/>
        <w:spacing w:before="3"/>
        <w:rPr>
          <w:rFonts w:ascii="Garamond" w:hAnsi="Garamond"/>
        </w:rPr>
      </w:pPr>
    </w:p>
    <w:p w14:paraId="0AEF58E6" w14:textId="77777777" w:rsidR="009E5FC9" w:rsidRPr="00655D17" w:rsidRDefault="009E5FC9" w:rsidP="009E5FC9">
      <w:pPr>
        <w:pStyle w:val="Corpotesto"/>
        <w:spacing w:line="20" w:lineRule="exact"/>
        <w:ind w:left="1165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g">
            <w:drawing>
              <wp:inline distT="0" distB="0" distL="0" distR="0" wp14:anchorId="6E56FFDD" wp14:editId="1AA2C4D3">
                <wp:extent cx="5410200" cy="7620"/>
                <wp:effectExtent l="6350" t="8890" r="12700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7620"/>
                          <a:chOff x="0" y="0"/>
                          <a:chExt cx="8520" cy="12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9FA7" id="Group 4" o:spid="_x0000_s1026" style="width:426pt;height:.6pt;mso-position-horizontal-relative:char;mso-position-vertical-relative:line" coordsize="8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">
                <v:line id="Line 5" o:spid="_x0000_s1027" style="position:absolute;visibility:visible;mso-wrap-style:square" from="0,6" to="8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1B3228E1" w14:textId="77777777" w:rsidR="009E5FC9" w:rsidRPr="00655D17" w:rsidRDefault="009E5FC9" w:rsidP="009E5FC9">
      <w:pPr>
        <w:pStyle w:val="Corpotesto"/>
        <w:tabs>
          <w:tab w:val="left" w:pos="3451"/>
        </w:tabs>
        <w:spacing w:before="48"/>
        <w:ind w:left="1171"/>
        <w:rPr>
          <w:rFonts w:ascii="Garamond" w:hAnsi="Garamond"/>
        </w:rPr>
      </w:pPr>
      <w:r w:rsidRPr="00655D17">
        <w:rPr>
          <w:rFonts w:ascii="Garamond" w:hAnsi="Garamond"/>
          <w:u w:val="single"/>
        </w:rPr>
        <w:t xml:space="preserve"> </w:t>
      </w:r>
      <w:r w:rsidRPr="00655D17">
        <w:rPr>
          <w:rFonts w:ascii="Garamond" w:hAnsi="Garamond"/>
          <w:u w:val="single"/>
        </w:rPr>
        <w:tab/>
      </w:r>
      <w:r w:rsidRPr="00655D17">
        <w:rPr>
          <w:rFonts w:ascii="Garamond" w:hAnsi="Garamond"/>
          <w:w w:val="90"/>
        </w:rPr>
        <w:t>;</w:t>
      </w:r>
    </w:p>
    <w:p w14:paraId="3014FCDC" w14:textId="352E9857" w:rsidR="00226671" w:rsidRPr="00655D17" w:rsidRDefault="00DF3CF9">
      <w:pPr>
        <w:pStyle w:val="Corpotesto"/>
        <w:spacing w:before="9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78B7C" wp14:editId="435529BA">
                <wp:simplePos x="0" y="0"/>
                <wp:positionH relativeFrom="page">
                  <wp:posOffset>1391920</wp:posOffset>
                </wp:positionH>
                <wp:positionV relativeFrom="paragraph">
                  <wp:posOffset>158115</wp:posOffset>
                </wp:positionV>
                <wp:extent cx="541083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1"/>
                            <a:gd name="T2" fmla="+- 0 10712 219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39E5C1" id="Freeform 6" o:spid="_x0000_s1026" style="position:absolute;margin-left:109.6pt;margin-top:12.45pt;width:42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30355166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pgSz w:w="11910" w:h="16840"/>
          <w:pgMar w:top="1320" w:right="1020" w:bottom="1260" w:left="1020" w:header="583" w:footer="1061" w:gutter="0"/>
          <w:cols w:space="720"/>
        </w:sectPr>
      </w:pPr>
    </w:p>
    <w:p w14:paraId="10D48004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lastRenderedPageBreak/>
        <w:t>non trovarsi in situazioni di conflitto di interessi, anche potenziale, ai sensi dell’art. 53, comma</w:t>
      </w:r>
    </w:p>
    <w:p w14:paraId="433FD6F8" w14:textId="77777777" w:rsidR="00226671" w:rsidRPr="00655D17" w:rsidRDefault="004B74B3">
      <w:pPr>
        <w:pStyle w:val="Corpo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14, del d.lgs. n. 165/2001, che possano interferire con l’esercizio dell’incarico;</w:t>
      </w:r>
    </w:p>
    <w:p w14:paraId="0326C6CF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2700"/>
          <w:tab w:val="left" w:pos="3417"/>
          <w:tab w:val="left" w:pos="4827"/>
          <w:tab w:val="left" w:pos="5928"/>
          <w:tab w:val="left" w:pos="7613"/>
          <w:tab w:val="left" w:pos="8342"/>
          <w:tab w:val="left" w:pos="912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il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seguente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titolo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accademico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di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studio:</w:t>
      </w:r>
    </w:p>
    <w:p w14:paraId="01A59718" w14:textId="13B529B4" w:rsidR="00226671" w:rsidRPr="00655D17" w:rsidRDefault="00DF3CF9">
      <w:pPr>
        <w:pStyle w:val="Corpotesto"/>
        <w:spacing w:before="9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519988" wp14:editId="3F14956C">
                <wp:simplePos x="0" y="0"/>
                <wp:positionH relativeFrom="page">
                  <wp:posOffset>1391920</wp:posOffset>
                </wp:positionH>
                <wp:positionV relativeFrom="paragraph">
                  <wp:posOffset>180340</wp:posOffset>
                </wp:positionV>
                <wp:extent cx="5181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160"/>
                            <a:gd name="T2" fmla="+- 0 10352 219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15A18C" id="Freeform 3" o:spid="_x0000_s1026" style="position:absolute;margin-left:109.6pt;margin-top:14.2pt;width:4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48A2276C" w14:textId="77777777" w:rsidR="00226671" w:rsidRPr="00655D17" w:rsidRDefault="004B74B3" w:rsidP="001D2244">
      <w:pPr>
        <w:pStyle w:val="Paragrafoelenco"/>
        <w:numPr>
          <w:ilvl w:val="0"/>
          <w:numId w:val="1"/>
        </w:numPr>
        <w:tabs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esperienza professionale e formazione specifica in materia di metodologia didattica innovativa mediante l’utilizzo di strumenti digitali da valutare sulla base di quanto dichiarato nel Curriculum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vitae:</w:t>
      </w:r>
    </w:p>
    <w:p w14:paraId="0FCF3173" w14:textId="7C8439FD" w:rsidR="00226671" w:rsidRPr="00655D17" w:rsidRDefault="00DF3CF9">
      <w:pPr>
        <w:pStyle w:val="Corpotesto"/>
        <w:spacing w:before="3"/>
        <w:rPr>
          <w:rFonts w:ascii="Garamond" w:hAnsi="Garamond"/>
          <w:i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7BBC64" wp14:editId="30B074F9">
                <wp:simplePos x="0" y="0"/>
                <wp:positionH relativeFrom="page">
                  <wp:posOffset>1391920</wp:posOffset>
                </wp:positionH>
                <wp:positionV relativeFrom="paragraph">
                  <wp:posOffset>154940</wp:posOffset>
                </wp:positionV>
                <wp:extent cx="54102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0"/>
                            <a:gd name="T2" fmla="+- 0 10712 219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E20D0A" id="Freeform 2" o:spid="_x0000_s1026" style="position:absolute;margin-left:109.6pt;margin-top:12.2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AA8B9A2" w14:textId="59D667BC" w:rsidR="00226671" w:rsidRPr="00655D17" w:rsidRDefault="001D2244">
      <w:pPr>
        <w:tabs>
          <w:tab w:val="left" w:pos="6932"/>
        </w:tabs>
        <w:spacing w:before="29"/>
        <w:ind w:left="1171"/>
        <w:rPr>
          <w:rFonts w:ascii="Garamond" w:hAnsi="Garamond"/>
          <w:i/>
          <w:sz w:val="24"/>
          <w:szCs w:val="24"/>
        </w:rPr>
      </w:pPr>
      <w:r w:rsidRPr="00655D17">
        <w:rPr>
          <w:rFonts w:ascii="Garamond" w:hAnsi="Garamond"/>
          <w:i/>
          <w:sz w:val="24"/>
          <w:szCs w:val="24"/>
          <w:u w:val="single"/>
        </w:rPr>
        <w:t>_______________________________________________________________________</w:t>
      </w:r>
    </w:p>
    <w:p w14:paraId="55E63FCF" w14:textId="24684FE5" w:rsidR="00226671" w:rsidRPr="00655D17" w:rsidRDefault="00226671">
      <w:pPr>
        <w:pStyle w:val="Corpotesto"/>
        <w:rPr>
          <w:rFonts w:ascii="Garamond" w:hAnsi="Garamond"/>
          <w:i/>
        </w:rPr>
      </w:pPr>
    </w:p>
    <w:p w14:paraId="35633F69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impegnarsi a documentare puntualmente l’attività svolta</w:t>
      </w:r>
    </w:p>
    <w:p w14:paraId="3B84680D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essere disponibile ad adattarsi al calendario definito dal Gruppo Operativo di Piano </w:t>
      </w:r>
    </w:p>
    <w:p w14:paraId="61988A72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="Arial"/>
          <w:color w:val="000000"/>
        </w:rPr>
        <w:t xml:space="preserve">di non essere in alcuna delle condizioni di incompatibilità con l’incarico previsti dalla norma vigente </w:t>
      </w:r>
    </w:p>
    <w:p w14:paraId="34041B72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avere la competenza informatica l’uso della piattaforma on line “Gestione progetti PNRR” </w:t>
      </w:r>
    </w:p>
    <w:p w14:paraId="7D2ADEBB" w14:textId="77777777" w:rsidR="00226671" w:rsidRPr="00655D17" w:rsidRDefault="00226671">
      <w:pPr>
        <w:pStyle w:val="Corpotesto"/>
        <w:spacing w:before="8"/>
        <w:rPr>
          <w:rFonts w:ascii="Garamond" w:hAnsi="Garamond"/>
          <w:i/>
        </w:rPr>
      </w:pPr>
    </w:p>
    <w:p w14:paraId="70AFB9C5" w14:textId="41B23333" w:rsidR="00226671" w:rsidRPr="00655D17" w:rsidRDefault="004B74B3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Si allega alla presente </w:t>
      </w:r>
      <w:r w:rsidRPr="00655D17">
        <w:rPr>
          <w:rFonts w:ascii="Garamond" w:eastAsiaTheme="minorHAnsi" w:hAnsi="Garamond" w:cstheme="minorHAnsi"/>
          <w:i/>
          <w:iCs/>
        </w:rPr>
        <w:t>curriculum vitae</w:t>
      </w:r>
      <w:r w:rsidRPr="00655D17">
        <w:rPr>
          <w:rFonts w:ascii="Garamond" w:eastAsiaTheme="minorHAnsi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C62F867" w14:textId="2BE06F32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68D3E9AB" w14:textId="406697FD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 Il/la sottoscritto/a con la presente, ai sensi degli articoli 13 e 23 del </w:t>
      </w:r>
      <w:proofErr w:type="spellStart"/>
      <w:proofErr w:type="gramStart"/>
      <w:r w:rsidRPr="00655D17">
        <w:rPr>
          <w:rFonts w:ascii="Garamond" w:eastAsiaTheme="minorHAnsi" w:hAnsi="Garamond" w:cstheme="minorHAnsi"/>
          <w:sz w:val="24"/>
          <w:szCs w:val="24"/>
        </w:rPr>
        <w:t>D.Lgs</w:t>
      </w:r>
      <w:proofErr w:type="gramEnd"/>
      <w:r w:rsidRPr="00655D17">
        <w:rPr>
          <w:rFonts w:ascii="Garamond" w:eastAsiaTheme="minorHAnsi" w:hAnsi="Garamond" w:cstheme="minorHAnsi"/>
          <w:sz w:val="24"/>
          <w:szCs w:val="24"/>
        </w:rPr>
        <w:t>.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196/2003 (di seguito indicato come “Codice Privacy”) e successive modificazioni ed integrazioni GDPR 679/2016, </w:t>
      </w:r>
    </w:p>
    <w:p w14:paraId="3AE19695" w14:textId="77777777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</w:p>
    <w:p w14:paraId="24B84241" w14:textId="7B5AAB84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sz w:val="24"/>
          <w:szCs w:val="24"/>
        </w:rPr>
        <w:t>AUTORIZZA</w:t>
      </w:r>
    </w:p>
    <w:p w14:paraId="6072DB8A" w14:textId="77777777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</w:p>
    <w:p w14:paraId="5C169AAB" w14:textId="1A99576B" w:rsidR="00864DC2" w:rsidRPr="00655D17" w:rsidRDefault="00864DC2" w:rsidP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l’ISC </w:t>
      </w:r>
      <w:r w:rsidR="001A6AD4">
        <w:rPr>
          <w:rFonts w:ascii="Garamond" w:eastAsiaTheme="minorHAnsi" w:hAnsi="Garamond" w:cstheme="minorHAnsi"/>
        </w:rPr>
        <w:t>CASTEL DI LAMA 1</w:t>
      </w:r>
      <w:r w:rsidRPr="00655D17">
        <w:rPr>
          <w:rFonts w:ascii="Garamond" w:eastAsiaTheme="minorHAnsi" w:hAnsi="Garamond" w:cstheme="min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2A9617F" w14:textId="082C78FD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D2A2ABF" w14:textId="45B6BB00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E19AADB" w14:textId="25AE596D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="Arial"/>
          <w:color w:val="000000"/>
          <w:sz w:val="24"/>
          <w:szCs w:val="24"/>
        </w:rPr>
      </w:pPr>
      <w:r w:rsidRPr="00655D1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ALLEGA</w:t>
      </w:r>
    </w:p>
    <w:p w14:paraId="29BC4F6E" w14:textId="637661B8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• Curriculum Vitae</w:t>
      </w:r>
    </w:p>
    <w:p w14:paraId="383FE775" w14:textId="77777777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Fotocopia del documento di identità </w:t>
      </w:r>
    </w:p>
    <w:p w14:paraId="069F4BB3" w14:textId="77777777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Allegato B (griglia di valutazione) </w:t>
      </w:r>
    </w:p>
    <w:p w14:paraId="2827BD7D" w14:textId="77777777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Dichiarazione di insussistenza di cause di incompatibilità </w:t>
      </w:r>
    </w:p>
    <w:p w14:paraId="0E30D222" w14:textId="77777777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076B4ED" w14:textId="2A622D6B" w:rsidR="00226671" w:rsidRPr="00655D17" w:rsidRDefault="00864DC2">
      <w:pPr>
        <w:pStyle w:val="Corpotesto"/>
        <w:spacing w:before="11"/>
        <w:rPr>
          <w:rFonts w:ascii="Garamond" w:hAnsi="Garamond" w:cstheme="minorHAnsi"/>
          <w:b/>
          <w:bCs/>
        </w:rPr>
      </w:pPr>
      <w:r w:rsidRPr="00655D17">
        <w:rPr>
          <w:rFonts w:ascii="Garamond" w:hAnsi="Garamond" w:cstheme="minorHAnsi"/>
          <w:b/>
          <w:bCs/>
        </w:rPr>
        <w:t>N.B.: La domanda priva degli allegati e non firmati non verrà presa in considerazione.</w:t>
      </w:r>
    </w:p>
    <w:p w14:paraId="5C10CEEF" w14:textId="0BDF8AB5" w:rsidR="00864DC2" w:rsidRPr="00655D17" w:rsidRDefault="00864DC2">
      <w:pPr>
        <w:pStyle w:val="Corpotesto"/>
        <w:spacing w:before="11"/>
        <w:rPr>
          <w:rFonts w:ascii="Garamond" w:hAnsi="Garamond"/>
          <w:b/>
          <w:bCs/>
        </w:rPr>
      </w:pPr>
    </w:p>
    <w:p w14:paraId="19D8FA1A" w14:textId="77777777" w:rsidR="00864DC2" w:rsidRPr="00655D17" w:rsidRDefault="00864DC2">
      <w:pPr>
        <w:pStyle w:val="Corpotesto"/>
        <w:spacing w:before="11"/>
        <w:rPr>
          <w:rFonts w:ascii="Garamond" w:eastAsiaTheme="minorHAnsi" w:hAnsi="Garamond" w:cstheme="minorHAnsi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4463"/>
        <w:gridCol w:w="4231"/>
      </w:tblGrid>
      <w:tr w:rsidR="00226671" w:rsidRPr="00655D17" w14:paraId="53CDC386" w14:textId="77777777">
        <w:trPr>
          <w:trHeight w:val="411"/>
        </w:trPr>
        <w:tc>
          <w:tcPr>
            <w:tcW w:w="4463" w:type="dxa"/>
          </w:tcPr>
          <w:p w14:paraId="0507B368" w14:textId="77777777" w:rsidR="00226671" w:rsidRPr="00655D17" w:rsidRDefault="004B74B3">
            <w:pPr>
              <w:pStyle w:val="TableParagraph"/>
              <w:ind w:right="466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655D17">
              <w:rPr>
                <w:rFonts w:ascii="Garamond" w:eastAsiaTheme="minorHAnsi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231" w:type="dxa"/>
          </w:tcPr>
          <w:p w14:paraId="137A3EF4" w14:textId="77777777" w:rsidR="00226671" w:rsidRPr="00655D17" w:rsidRDefault="004B74B3">
            <w:pPr>
              <w:pStyle w:val="TableParagraph"/>
              <w:ind w:left="469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655D17">
              <w:rPr>
                <w:rFonts w:ascii="Garamond" w:eastAsiaTheme="minorHAnsi" w:hAnsi="Garamond" w:cstheme="minorHAnsi"/>
                <w:sz w:val="24"/>
                <w:szCs w:val="24"/>
              </w:rPr>
              <w:t>Firma del Partecipante</w:t>
            </w:r>
          </w:p>
        </w:tc>
      </w:tr>
      <w:tr w:rsidR="00226671" w:rsidRPr="00655D17" w14:paraId="1B980C58" w14:textId="77777777">
        <w:trPr>
          <w:trHeight w:val="410"/>
        </w:trPr>
        <w:tc>
          <w:tcPr>
            <w:tcW w:w="4463" w:type="dxa"/>
          </w:tcPr>
          <w:p w14:paraId="17D2BDF4" w14:textId="77777777" w:rsidR="00226671" w:rsidRPr="00655D17" w:rsidRDefault="004B74B3">
            <w:pPr>
              <w:pStyle w:val="TableParagraph"/>
              <w:tabs>
                <w:tab w:val="left" w:pos="1799"/>
                <w:tab w:val="left" w:pos="3647"/>
              </w:tabs>
              <w:spacing w:before="123" w:line="267" w:lineRule="exact"/>
              <w:ind w:right="413"/>
              <w:rPr>
                <w:rFonts w:ascii="Garamond" w:hAnsi="Garamond"/>
                <w:sz w:val="24"/>
                <w:szCs w:val="24"/>
              </w:rPr>
            </w:pP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655D17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  <w:tc>
          <w:tcPr>
            <w:tcW w:w="4231" w:type="dxa"/>
          </w:tcPr>
          <w:p w14:paraId="0ACDFE0E" w14:textId="77777777" w:rsidR="00226671" w:rsidRPr="00655D17" w:rsidRDefault="004B74B3">
            <w:pPr>
              <w:pStyle w:val="TableParagraph"/>
              <w:tabs>
                <w:tab w:val="left" w:pos="3938"/>
              </w:tabs>
              <w:spacing w:before="123" w:line="267" w:lineRule="exact"/>
              <w:ind w:left="523"/>
              <w:rPr>
                <w:rFonts w:ascii="Garamond" w:hAnsi="Garamond"/>
                <w:sz w:val="24"/>
                <w:szCs w:val="24"/>
              </w:rPr>
            </w:pP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</w:tr>
    </w:tbl>
    <w:p w14:paraId="5CDA32E8" w14:textId="77777777" w:rsidR="00864DC2" w:rsidRPr="004B3124" w:rsidRDefault="00864DC2" w:rsidP="004B3124">
      <w:pPr>
        <w:spacing w:after="12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lastRenderedPageBreak/>
        <w:t xml:space="preserve">ALLEGATO B </w:t>
      </w:r>
    </w:p>
    <w:p w14:paraId="3389E5BA" w14:textId="0A4638F0" w:rsidR="00043F94" w:rsidRPr="004B3124" w:rsidRDefault="00864DC2" w:rsidP="004B3124">
      <w:pPr>
        <w:spacing w:after="120"/>
        <w:jc w:val="both"/>
        <w:rPr>
          <w:rFonts w:ascii="Garamond" w:eastAsiaTheme="minorHAnsi" w:hAnsi="Garamond" w:cstheme="minorHAnsi"/>
          <w:b/>
          <w:bCs/>
          <w:color w:val="000000"/>
        </w:rPr>
      </w:pPr>
      <w:r w:rsidRPr="004B3124">
        <w:rPr>
          <w:rFonts w:ascii="Garamond" w:eastAsiaTheme="minorHAnsi" w:hAnsi="Garamond" w:cstheme="minorHAnsi"/>
          <w:b/>
          <w:bCs/>
          <w:color w:val="000000"/>
        </w:rPr>
        <w:t>TABELLA DI VALUTAZIONE PER LA SELEZIONE DI PERSONALE INTERNO ALL’ISTITUTO</w:t>
      </w:r>
    </w:p>
    <w:p w14:paraId="43030CC7" w14:textId="7F025664" w:rsidR="00864DC2" w:rsidRPr="00655D17" w:rsidRDefault="00864DC2" w:rsidP="004B3124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17B923E8" w14:textId="581CDDA3"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Cognome e nome_____________________________________________________________________</w:t>
      </w:r>
    </w:p>
    <w:p w14:paraId="4BFA025D" w14:textId="77777777" w:rsidR="00896A7B" w:rsidRPr="00655D17" w:rsidRDefault="00896A7B" w:rsidP="00896A7B">
      <w:pPr>
        <w:adjustRightInd w:val="0"/>
        <w:jc w:val="both"/>
        <w:rPr>
          <w:rFonts w:ascii="Garamond" w:hAnsi="Garamond" w:cs="Calibri"/>
          <w:sz w:val="24"/>
          <w:szCs w:val="24"/>
        </w:rPr>
      </w:pPr>
    </w:p>
    <w:p w14:paraId="513977EF" w14:textId="77777777" w:rsidR="00896A7B" w:rsidRPr="00655D17" w:rsidRDefault="00896A7B" w:rsidP="00896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55D17">
        <w:rPr>
          <w:rFonts w:ascii="Garamond" w:hAnsi="Garamond" w:cstheme="minorHAnsi"/>
          <w:b/>
          <w:bCs/>
          <w:sz w:val="24"/>
          <w:szCs w:val="24"/>
        </w:rPr>
        <w:t>SELEZIONE PROGETTISTA</w:t>
      </w:r>
    </w:p>
    <w:p w14:paraId="2220FD98" w14:textId="40119D2B"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2694"/>
        <w:gridCol w:w="2126"/>
      </w:tblGrid>
      <w:tr w:rsidR="00EE07B1" w:rsidRPr="00655D17" w14:paraId="17BFA4CA" w14:textId="77777777" w:rsidTr="004B3124">
        <w:trPr>
          <w:trHeight w:val="688"/>
          <w:jc w:val="center"/>
        </w:trPr>
        <w:tc>
          <w:tcPr>
            <w:tcW w:w="1980" w:type="dxa"/>
          </w:tcPr>
          <w:p w14:paraId="79642E81" w14:textId="77777777" w:rsidR="00EE07B1" w:rsidRPr="00655D17" w:rsidRDefault="00EE07B1" w:rsidP="007F3759">
            <w:pPr>
              <w:pStyle w:val="TableParagraph"/>
              <w:spacing w:line="232" w:lineRule="auto"/>
              <w:ind w:left="142" w:right="200" w:firstLine="4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0" w:name="_GoBack"/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</w:t>
            </w:r>
            <w:r w:rsidRPr="00655D17">
              <w:rPr>
                <w:rFonts w:ascii="Garamond" w:hAnsi="Garamond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r w:rsidRPr="00655D17">
              <w:rPr>
                <w:rFonts w:ascii="Garamond" w:hAnsi="Garamond" w:cstheme="minorHAnsi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SELEZIONE</w:t>
            </w:r>
            <w:bookmarkEnd w:id="0"/>
          </w:p>
        </w:tc>
        <w:tc>
          <w:tcPr>
            <w:tcW w:w="3118" w:type="dxa"/>
          </w:tcPr>
          <w:p w14:paraId="1358FF3B" w14:textId="77777777" w:rsidR="00EE07B1" w:rsidRPr="00655D17" w:rsidRDefault="00EE07B1" w:rsidP="001F015A">
            <w:pPr>
              <w:pStyle w:val="TableParagraph"/>
              <w:spacing w:line="232" w:lineRule="auto"/>
              <w:ind w:left="502" w:right="200" w:firstLine="228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</w:t>
            </w:r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694" w:type="dxa"/>
          </w:tcPr>
          <w:p w14:paraId="5844315B" w14:textId="77777777" w:rsidR="00EE07B1" w:rsidRPr="00655D17" w:rsidRDefault="00EE07B1" w:rsidP="001F015A">
            <w:pPr>
              <w:pStyle w:val="TableParagraph"/>
              <w:spacing w:line="232" w:lineRule="auto"/>
              <w:ind w:left="499" w:right="200" w:firstLine="6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</w:t>
            </w:r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126" w:type="dxa"/>
          </w:tcPr>
          <w:p w14:paraId="4B264F5E" w14:textId="77777777" w:rsidR="00EE07B1" w:rsidRPr="00655D17" w:rsidRDefault="00EE07B1" w:rsidP="001F015A">
            <w:pPr>
              <w:pStyle w:val="TableParagraph"/>
              <w:spacing w:line="261" w:lineRule="exact"/>
              <w:ind w:left="50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  <w:t>PUNTEGGIO MAX</w:t>
            </w:r>
          </w:p>
        </w:tc>
      </w:tr>
      <w:tr w:rsidR="00EE07B1" w:rsidRPr="00655D17" w14:paraId="5CFF9B96" w14:textId="77777777" w:rsidTr="004B3124">
        <w:trPr>
          <w:trHeight w:val="425"/>
          <w:jc w:val="center"/>
        </w:trPr>
        <w:tc>
          <w:tcPr>
            <w:tcW w:w="1980" w:type="dxa"/>
            <w:vMerge w:val="restart"/>
            <w:vAlign w:val="center"/>
          </w:tcPr>
          <w:p w14:paraId="6403EAFB" w14:textId="77777777" w:rsidR="00EE07B1" w:rsidRPr="00655D17" w:rsidRDefault="00EE07B1" w:rsidP="004B3124">
            <w:pPr>
              <w:pStyle w:val="TableParagraph"/>
              <w:spacing w:before="2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di studio</w:t>
            </w:r>
          </w:p>
        </w:tc>
        <w:tc>
          <w:tcPr>
            <w:tcW w:w="3118" w:type="dxa"/>
            <w:vAlign w:val="center"/>
          </w:tcPr>
          <w:p w14:paraId="24C048B0" w14:textId="1104B51D" w:rsidR="00EE07B1" w:rsidRPr="00655D17" w:rsidRDefault="00EE07B1" w:rsidP="004B3124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Diploma</w:t>
            </w:r>
          </w:p>
        </w:tc>
        <w:tc>
          <w:tcPr>
            <w:tcW w:w="2694" w:type="dxa"/>
            <w:vAlign w:val="center"/>
          </w:tcPr>
          <w:p w14:paraId="4FFE83A0" w14:textId="77777777" w:rsidR="00EE07B1" w:rsidRPr="00655D17" w:rsidRDefault="00EE07B1" w:rsidP="001F015A">
            <w:pPr>
              <w:pStyle w:val="TableParagraph"/>
              <w:spacing w:before="4" w:line="232" w:lineRule="auto"/>
              <w:ind w:left="105" w:right="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8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8180917" w14:textId="77777777" w:rsidR="004B3124" w:rsidRDefault="00EE07B1" w:rsidP="004B3124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25 punti</w:t>
            </w:r>
          </w:p>
          <w:p w14:paraId="562B7A4C" w14:textId="6EB886CB" w:rsidR="00EE07B1" w:rsidRPr="00655D17" w:rsidRDefault="00EE07B1" w:rsidP="004B3124">
            <w:pPr>
              <w:pStyle w:val="TableParagrap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 un solo titolo)</w:t>
            </w:r>
          </w:p>
        </w:tc>
      </w:tr>
      <w:tr w:rsidR="00EE07B1" w:rsidRPr="00655D17" w14:paraId="272C8D51" w14:textId="77777777" w:rsidTr="004B3124">
        <w:trPr>
          <w:trHeight w:val="425"/>
          <w:jc w:val="center"/>
        </w:trPr>
        <w:tc>
          <w:tcPr>
            <w:tcW w:w="1980" w:type="dxa"/>
            <w:vMerge/>
            <w:vAlign w:val="center"/>
          </w:tcPr>
          <w:p w14:paraId="5500AB7F" w14:textId="77777777" w:rsidR="00EE07B1" w:rsidRPr="00655D17" w:rsidRDefault="00EE07B1" w:rsidP="001F015A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5C01775" w14:textId="77777777" w:rsidR="00EE07B1" w:rsidRPr="00655D17" w:rsidRDefault="00EE07B1" w:rsidP="001F015A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triennale</w:t>
            </w:r>
          </w:p>
        </w:tc>
        <w:tc>
          <w:tcPr>
            <w:tcW w:w="2694" w:type="dxa"/>
            <w:vAlign w:val="center"/>
          </w:tcPr>
          <w:p w14:paraId="0550A1B3" w14:textId="77777777" w:rsidR="00EE07B1" w:rsidRPr="00655D17" w:rsidRDefault="00EE07B1" w:rsidP="001F015A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10pt</w:t>
            </w:r>
          </w:p>
        </w:tc>
        <w:tc>
          <w:tcPr>
            <w:tcW w:w="2126" w:type="dxa"/>
            <w:vMerge/>
            <w:vAlign w:val="center"/>
          </w:tcPr>
          <w:p w14:paraId="0157FA5E" w14:textId="77777777" w:rsidR="00EE07B1" w:rsidRPr="00655D17" w:rsidRDefault="00EE07B1" w:rsidP="001F015A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14:paraId="797D6158" w14:textId="77777777" w:rsidTr="004B3124">
        <w:trPr>
          <w:trHeight w:val="425"/>
          <w:jc w:val="center"/>
        </w:trPr>
        <w:tc>
          <w:tcPr>
            <w:tcW w:w="1980" w:type="dxa"/>
            <w:vMerge/>
            <w:vAlign w:val="center"/>
          </w:tcPr>
          <w:p w14:paraId="7336137F" w14:textId="77777777" w:rsidR="00EE07B1" w:rsidRPr="00655D17" w:rsidRDefault="00EE07B1" w:rsidP="001F015A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C96E7E1" w14:textId="77777777" w:rsidR="00EE07B1" w:rsidRPr="00655D17" w:rsidRDefault="00EE07B1" w:rsidP="001F015A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specialistica nel settore di pertinenza</w:t>
            </w:r>
          </w:p>
        </w:tc>
        <w:tc>
          <w:tcPr>
            <w:tcW w:w="2694" w:type="dxa"/>
            <w:vAlign w:val="center"/>
          </w:tcPr>
          <w:p w14:paraId="444AAB2F" w14:textId="77777777" w:rsidR="00EE07B1" w:rsidRPr="00655D17" w:rsidRDefault="00EE07B1" w:rsidP="004B3124">
            <w:pPr>
              <w:pStyle w:val="TableParagraph"/>
              <w:spacing w:line="240" w:lineRule="auto"/>
              <w:ind w:left="-13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Fino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55D17">
              <w:rPr>
                <w:rFonts w:ascii="Garamond" w:hAnsi="Garamond" w:cstheme="minorHAnsi"/>
                <w:sz w:val="24"/>
                <w:szCs w:val="24"/>
              </w:rPr>
              <w:t>99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 -</w:t>
            </w:r>
            <w:proofErr w:type="gramEnd"/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10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  <w:p w14:paraId="7F95FB11" w14:textId="77777777" w:rsidR="00EE07B1" w:rsidRPr="00655D17" w:rsidRDefault="00EE07B1" w:rsidP="004B3124">
            <w:pPr>
              <w:pStyle w:val="TableParagraph"/>
              <w:spacing w:line="240" w:lineRule="auto"/>
              <w:ind w:left="-13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100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105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–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15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  <w:p w14:paraId="37CDC8F1" w14:textId="77777777" w:rsidR="00EE07B1" w:rsidRPr="00655D17" w:rsidRDefault="00EE07B1" w:rsidP="004B3124">
            <w:pPr>
              <w:pStyle w:val="TableParagraph"/>
              <w:spacing w:line="240" w:lineRule="auto"/>
              <w:ind w:left="-13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106</w:t>
            </w:r>
            <w:r w:rsidRPr="00655D17">
              <w:rPr>
                <w:rFonts w:ascii="Garamond" w:hAnsi="Garamond" w:cstheme="minorHAnsi"/>
                <w:spacing w:val="-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4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110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- </w:t>
            </w:r>
            <w:proofErr w:type="gramStart"/>
            <w:r w:rsidRPr="00655D17">
              <w:rPr>
                <w:rFonts w:ascii="Garamond" w:hAnsi="Garamond" w:cstheme="minorHAnsi"/>
                <w:sz w:val="24"/>
                <w:szCs w:val="24"/>
              </w:rPr>
              <w:t>20</w:t>
            </w:r>
            <w:r w:rsidRPr="00655D17">
              <w:rPr>
                <w:rFonts w:ascii="Garamond" w:hAnsi="Garamond" w:cstheme="minorHAnsi"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proofErr w:type="gramEnd"/>
          </w:p>
          <w:p w14:paraId="6CA29280" w14:textId="77777777" w:rsidR="00EE07B1" w:rsidRPr="00655D17" w:rsidRDefault="00EE07B1" w:rsidP="004B3124">
            <w:pPr>
              <w:pStyle w:val="TableParagraph"/>
              <w:spacing w:line="240" w:lineRule="auto"/>
              <w:ind w:left="-13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110 3 Lode – 25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33DB273F" w14:textId="77777777" w:rsidR="00EE07B1" w:rsidRPr="00655D17" w:rsidRDefault="00EE07B1" w:rsidP="001F015A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14:paraId="3BB265E7" w14:textId="77777777" w:rsidTr="004B3124">
        <w:trPr>
          <w:trHeight w:val="810"/>
          <w:jc w:val="center"/>
        </w:trPr>
        <w:tc>
          <w:tcPr>
            <w:tcW w:w="1980" w:type="dxa"/>
            <w:vMerge/>
            <w:vAlign w:val="center"/>
          </w:tcPr>
          <w:p w14:paraId="5A0C556B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635CBCE" w14:textId="77777777" w:rsidR="00EE07B1" w:rsidRPr="00655D17" w:rsidRDefault="00EE07B1" w:rsidP="001F015A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Ulteriore Laurea/ Dottorato di ricerca/assegno di ricerca</w:t>
            </w:r>
          </w:p>
          <w:p w14:paraId="78D860D2" w14:textId="77777777" w:rsidR="00EE07B1" w:rsidRPr="00655D17" w:rsidRDefault="00EE07B1" w:rsidP="001F015A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valutano al massimo 3 titoli</w:t>
            </w:r>
          </w:p>
        </w:tc>
        <w:tc>
          <w:tcPr>
            <w:tcW w:w="2694" w:type="dxa"/>
            <w:vAlign w:val="center"/>
          </w:tcPr>
          <w:p w14:paraId="51541421" w14:textId="77777777" w:rsidR="00EE07B1" w:rsidRPr="00655D17" w:rsidRDefault="00EE07B1" w:rsidP="001F015A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5  punti per ciascun titolo</w:t>
            </w:r>
          </w:p>
        </w:tc>
        <w:tc>
          <w:tcPr>
            <w:tcW w:w="2126" w:type="dxa"/>
            <w:vAlign w:val="center"/>
          </w:tcPr>
          <w:p w14:paraId="6DFA7048" w14:textId="5BE118E9" w:rsidR="00EE07B1" w:rsidRPr="00655D17" w:rsidRDefault="00EE07B1" w:rsidP="004B3124">
            <w:pPr>
              <w:pStyle w:val="TableParagraph"/>
              <w:ind w:left="-144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15 punti</w:t>
            </w:r>
          </w:p>
        </w:tc>
      </w:tr>
      <w:tr w:rsidR="00EE07B1" w:rsidRPr="00655D17" w14:paraId="7E936587" w14:textId="77777777" w:rsidTr="004B3124">
        <w:trPr>
          <w:trHeight w:val="830"/>
          <w:jc w:val="center"/>
        </w:trPr>
        <w:tc>
          <w:tcPr>
            <w:tcW w:w="1980" w:type="dxa"/>
            <w:vMerge w:val="restart"/>
            <w:vAlign w:val="center"/>
          </w:tcPr>
          <w:p w14:paraId="12320168" w14:textId="77777777" w:rsidR="00EE07B1" w:rsidRPr="00655D17" w:rsidRDefault="00EE07B1" w:rsidP="001F015A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culturali coerenti con il profilo professionale richiesto</w:t>
            </w:r>
          </w:p>
        </w:tc>
        <w:tc>
          <w:tcPr>
            <w:tcW w:w="3118" w:type="dxa"/>
            <w:vAlign w:val="center"/>
          </w:tcPr>
          <w:p w14:paraId="236CA0A4" w14:textId="77777777" w:rsidR="00EE07B1" w:rsidRPr="00655D17" w:rsidRDefault="00EE07B1" w:rsidP="001F015A">
            <w:pPr>
              <w:pStyle w:val="TableParagraph"/>
              <w:spacing w:line="261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Corsi di formazione organizzati dal M.I. – U.S.R. – Scuole ed enti accreditati </w:t>
            </w: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(max. 6 titoli)</w:t>
            </w:r>
          </w:p>
        </w:tc>
        <w:tc>
          <w:tcPr>
            <w:tcW w:w="2694" w:type="dxa"/>
            <w:vAlign w:val="center"/>
          </w:tcPr>
          <w:p w14:paraId="637ECAE4" w14:textId="533D04C7" w:rsidR="00EE07B1" w:rsidRPr="00655D17" w:rsidRDefault="004B3124" w:rsidP="001F015A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35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</w:t>
            </w:r>
            <w:r>
              <w:rPr>
                <w:rFonts w:ascii="Garamond" w:hAnsi="Garamond" w:cstheme="minorHAnsi"/>
                <w:sz w:val="24"/>
                <w:szCs w:val="24"/>
              </w:rPr>
              <w:tab/>
              <w:t xml:space="preserve">punti per </w:t>
            </w:r>
            <w:r w:rsidR="00EE07B1" w:rsidRPr="00655D17">
              <w:rPr>
                <w:rFonts w:ascii="Garamond" w:hAnsi="Garamond" w:cstheme="minorHAnsi"/>
                <w:spacing w:val="-1"/>
                <w:w w:val="95"/>
                <w:sz w:val="24"/>
                <w:szCs w:val="24"/>
              </w:rPr>
              <w:t>ogni</w:t>
            </w:r>
            <w:r w:rsidR="00EE07B1"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="00EE07B1" w:rsidRPr="00655D17">
              <w:rPr>
                <w:rFonts w:ascii="Garamond" w:hAnsi="Garamond" w:cstheme="minorHAnsi"/>
                <w:sz w:val="24"/>
                <w:szCs w:val="24"/>
              </w:rPr>
              <w:t>corso</w:t>
            </w:r>
          </w:p>
        </w:tc>
        <w:tc>
          <w:tcPr>
            <w:tcW w:w="2126" w:type="dxa"/>
            <w:vMerge w:val="restart"/>
            <w:vAlign w:val="center"/>
          </w:tcPr>
          <w:p w14:paraId="51BA992E" w14:textId="77777777" w:rsidR="00EE07B1" w:rsidRPr="00655D17" w:rsidRDefault="00EE07B1" w:rsidP="004B3124">
            <w:pPr>
              <w:pStyle w:val="TableParagraph"/>
              <w:spacing w:before="200"/>
              <w:ind w:left="-144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10 punti</w:t>
            </w:r>
          </w:p>
        </w:tc>
      </w:tr>
      <w:tr w:rsidR="00EE07B1" w:rsidRPr="00655D17" w14:paraId="00BBB5B4" w14:textId="77777777" w:rsidTr="004B3124">
        <w:trPr>
          <w:trHeight w:val="539"/>
          <w:jc w:val="center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14:paraId="77AAFADA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566857D" w14:textId="77777777" w:rsidR="00EE07B1" w:rsidRPr="00655D17" w:rsidRDefault="00EE07B1" w:rsidP="001F015A">
            <w:pPr>
              <w:pStyle w:val="TableParagraph"/>
              <w:spacing w:line="257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Certificazioni</w:t>
            </w:r>
          </w:p>
          <w:p w14:paraId="791BF5D5" w14:textId="77777777" w:rsidR="00EE07B1" w:rsidRPr="00655D17" w:rsidRDefault="00EE07B1" w:rsidP="001F015A">
            <w:pPr>
              <w:pStyle w:val="TableParagraph"/>
              <w:spacing w:line="263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Informatiche:</w:t>
            </w:r>
          </w:p>
          <w:p w14:paraId="40B2DC19" w14:textId="77777777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- Patente ECDL o EIPASS</w:t>
            </w:r>
          </w:p>
          <w:p w14:paraId="28B27E54" w14:textId="77777777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- Certificazione CISCO o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equipollentte</w:t>
            </w:r>
            <w:proofErr w:type="spellEnd"/>
          </w:p>
          <w:p w14:paraId="62A52EC9" w14:textId="77777777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(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max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2 certificazioni)</w:t>
            </w:r>
          </w:p>
        </w:tc>
        <w:tc>
          <w:tcPr>
            <w:tcW w:w="2694" w:type="dxa"/>
            <w:vAlign w:val="center"/>
          </w:tcPr>
          <w:p w14:paraId="19C3BEE7" w14:textId="0316BABB" w:rsidR="00EE07B1" w:rsidRPr="00655D17" w:rsidRDefault="004B3124" w:rsidP="004B3124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</w:t>
            </w:r>
            <w:r>
              <w:rPr>
                <w:rFonts w:ascii="Garamond" w:hAnsi="Garamond" w:cstheme="minorHAnsi"/>
                <w:sz w:val="24"/>
                <w:szCs w:val="24"/>
              </w:rPr>
              <w:tab/>
              <w:t xml:space="preserve">punti per </w:t>
            </w:r>
            <w:r w:rsidR="00EE07B1" w:rsidRPr="00655D17">
              <w:rPr>
                <w:rFonts w:ascii="Garamond" w:hAnsi="Garamond" w:cstheme="minorHAnsi"/>
                <w:sz w:val="24"/>
                <w:szCs w:val="24"/>
              </w:rPr>
              <w:t>ogni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E07B1" w:rsidRPr="00655D17">
              <w:rPr>
                <w:rFonts w:ascii="Garamond" w:hAnsi="Garamond" w:cstheme="minorHAnsi"/>
                <w:sz w:val="24"/>
                <w:szCs w:val="24"/>
              </w:rPr>
              <w:t>certificazione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057F53BA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C46DC" w:rsidRPr="00655D17" w14:paraId="58F5CC32" w14:textId="77777777" w:rsidTr="004B3124">
        <w:trPr>
          <w:trHeight w:val="688"/>
          <w:jc w:val="center"/>
        </w:trPr>
        <w:tc>
          <w:tcPr>
            <w:tcW w:w="1980" w:type="dxa"/>
            <w:vMerge w:val="restart"/>
            <w:vAlign w:val="center"/>
          </w:tcPr>
          <w:p w14:paraId="68DA22CF" w14:textId="77777777" w:rsidR="00AC46DC" w:rsidRPr="00AC46DC" w:rsidRDefault="00AC46DC" w:rsidP="004B3124">
            <w:pPr>
              <w:pStyle w:val="TableParagraph"/>
              <w:spacing w:line="232" w:lineRule="auto"/>
              <w:ind w:left="284" w:right="137"/>
              <w:rPr>
                <w:rFonts w:ascii="Garamond" w:hAnsi="Garamond" w:cstheme="minorHAnsi"/>
                <w:sz w:val="24"/>
                <w:szCs w:val="24"/>
              </w:rPr>
            </w:pPr>
            <w:r w:rsidRPr="00AC46DC">
              <w:rPr>
                <w:rFonts w:ascii="Garamond" w:hAnsi="Garamond" w:cstheme="minorHAnsi"/>
                <w:sz w:val="24"/>
                <w:szCs w:val="24"/>
              </w:rPr>
              <w:t>Esperienza professionale</w:t>
            </w:r>
          </w:p>
        </w:tc>
        <w:tc>
          <w:tcPr>
            <w:tcW w:w="3118" w:type="dxa"/>
            <w:vAlign w:val="center"/>
          </w:tcPr>
          <w:p w14:paraId="1376597C" w14:textId="77777777" w:rsidR="00AC46DC" w:rsidRPr="00655D17" w:rsidRDefault="00AC46DC" w:rsidP="001F015A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Esperienze di progettazione in azioni FSE-FESR_PNSD, altri progetti regionali, nazionali,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694" w:type="dxa"/>
            <w:vAlign w:val="center"/>
          </w:tcPr>
          <w:p w14:paraId="2B52D262" w14:textId="77777777" w:rsidR="00AC46DC" w:rsidRPr="00655D17" w:rsidRDefault="00AC46DC" w:rsidP="001F015A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ciascuna attività</w:t>
            </w:r>
            <w:r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(massimo</w:t>
            </w:r>
            <w:r w:rsidRPr="00655D17">
              <w:rPr>
                <w:rFonts w:ascii="Garamond" w:hAnsi="Garamond" w:cstheme="minorHAnsi"/>
                <w:spacing w:val="-9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4 esperienze)</w:t>
            </w:r>
          </w:p>
        </w:tc>
        <w:tc>
          <w:tcPr>
            <w:tcW w:w="2126" w:type="dxa"/>
            <w:vMerge w:val="restart"/>
            <w:vAlign w:val="center"/>
          </w:tcPr>
          <w:p w14:paraId="2B2581EB" w14:textId="77777777" w:rsidR="00AC46DC" w:rsidRPr="00655D17" w:rsidRDefault="00AC46DC" w:rsidP="004B3124">
            <w:pPr>
              <w:pStyle w:val="TableParagraph"/>
              <w:spacing w:before="22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50 punti</w:t>
            </w:r>
          </w:p>
        </w:tc>
      </w:tr>
      <w:tr w:rsidR="00AC46DC" w:rsidRPr="00655D17" w14:paraId="3947E043" w14:textId="77777777" w:rsidTr="00074468">
        <w:trPr>
          <w:trHeight w:val="665"/>
          <w:jc w:val="center"/>
        </w:trPr>
        <w:tc>
          <w:tcPr>
            <w:tcW w:w="1980" w:type="dxa"/>
            <w:vMerge/>
          </w:tcPr>
          <w:p w14:paraId="68A77101" w14:textId="77777777" w:rsidR="00AC46DC" w:rsidRPr="00B64AAB" w:rsidRDefault="00AC46DC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78B1D308" w14:textId="77777777" w:rsidR="00AC46DC" w:rsidRPr="00655D17" w:rsidRDefault="00AC46DC" w:rsidP="001F015A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 di Animatore Digitale</w:t>
            </w:r>
          </w:p>
        </w:tc>
        <w:tc>
          <w:tcPr>
            <w:tcW w:w="2694" w:type="dxa"/>
          </w:tcPr>
          <w:p w14:paraId="58F9BF95" w14:textId="77777777" w:rsidR="00AC46DC" w:rsidRPr="00655D17" w:rsidRDefault="00AC46DC" w:rsidP="001F015A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n. 1 punti per ogni                      </w:t>
            </w:r>
          </w:p>
          <w:p w14:paraId="0037A3B4" w14:textId="77777777" w:rsidR="00AC46DC" w:rsidRPr="00655D17" w:rsidRDefault="00AC46DC" w:rsidP="001F015A">
            <w:pPr>
              <w:pStyle w:val="TableParagraph"/>
              <w:spacing w:line="271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2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</w:tcPr>
          <w:p w14:paraId="718FEB6E" w14:textId="77777777" w:rsidR="00AC46DC" w:rsidRPr="00655D17" w:rsidRDefault="00AC46DC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C46DC" w:rsidRPr="00655D17" w14:paraId="24829964" w14:textId="77777777" w:rsidTr="00074468">
        <w:trPr>
          <w:trHeight w:val="830"/>
          <w:jc w:val="center"/>
        </w:trPr>
        <w:tc>
          <w:tcPr>
            <w:tcW w:w="1980" w:type="dxa"/>
            <w:vMerge/>
          </w:tcPr>
          <w:p w14:paraId="15733199" w14:textId="77777777" w:rsidR="00AC46DC" w:rsidRPr="00B64AAB" w:rsidRDefault="00AC46DC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ADCE49" w14:textId="505A0EB0" w:rsidR="00AC46DC" w:rsidRPr="00655D17" w:rsidRDefault="00AC46DC" w:rsidP="004B3124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svolta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nel Team Digitale nelle scuole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F9D74AF" w14:textId="77777777" w:rsidR="00AC46DC" w:rsidRPr="00655D17" w:rsidRDefault="00AC46DC" w:rsidP="001F015A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4 punti per ogni attività formativa per</w:t>
            </w:r>
          </w:p>
          <w:p w14:paraId="72E0499E" w14:textId="2EC82303" w:rsidR="00AC46DC" w:rsidRPr="00655D17" w:rsidRDefault="00AC46DC" w:rsidP="004B3124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</w:tcPr>
          <w:p w14:paraId="21751A67" w14:textId="77777777" w:rsidR="00AC46DC" w:rsidRPr="00655D17" w:rsidRDefault="00AC46DC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C46DC" w:rsidRPr="00655D17" w14:paraId="0063ED05" w14:textId="77777777" w:rsidTr="00074468">
        <w:trPr>
          <w:trHeight w:val="842"/>
          <w:jc w:val="center"/>
        </w:trPr>
        <w:tc>
          <w:tcPr>
            <w:tcW w:w="1980" w:type="dxa"/>
            <w:vMerge/>
          </w:tcPr>
          <w:p w14:paraId="41435F1B" w14:textId="77777777" w:rsidR="00AC46DC" w:rsidRPr="00B64AAB" w:rsidRDefault="00AC46DC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AED83D" w14:textId="63C153C2" w:rsidR="00AC46DC" w:rsidRPr="00655D17" w:rsidRDefault="00AC46DC" w:rsidP="004B3124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Competenze Specifiche dell'argomento (documentate attraverso esperienze lavorative professionali)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35A765" w14:textId="77777777" w:rsidR="00AC46DC" w:rsidRPr="00655D17" w:rsidRDefault="00AC46DC" w:rsidP="004B3124">
            <w:pPr>
              <w:pStyle w:val="TableParagraph"/>
              <w:spacing w:line="232" w:lineRule="auto"/>
              <w:ind w:left="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n. 3 punti per ogni esperienza per</w:t>
            </w:r>
          </w:p>
          <w:p w14:paraId="5BC59693" w14:textId="437015C0" w:rsidR="00AC46DC" w:rsidRPr="00655D17" w:rsidRDefault="00AC46DC" w:rsidP="004B3124">
            <w:pPr>
              <w:pStyle w:val="TableParagraph"/>
              <w:spacing w:line="274" w:lineRule="exact"/>
              <w:ind w:left="3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5 esperienze.)</w:t>
            </w:r>
          </w:p>
        </w:tc>
        <w:tc>
          <w:tcPr>
            <w:tcW w:w="2126" w:type="dxa"/>
            <w:vMerge/>
          </w:tcPr>
          <w:p w14:paraId="462E7C50" w14:textId="77777777" w:rsidR="00AC46DC" w:rsidRPr="00655D17" w:rsidRDefault="00AC46DC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C46DC" w:rsidRPr="00655D17" w14:paraId="7C38715C" w14:textId="77777777" w:rsidTr="00074468">
        <w:trPr>
          <w:trHeight w:val="914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4889822" w14:textId="77777777" w:rsidR="00AC46DC" w:rsidRPr="00B64AAB" w:rsidRDefault="00AC46DC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7087BDA" w14:textId="77777777" w:rsidR="00AC46DC" w:rsidRPr="00655D17" w:rsidRDefault="00AC46DC" w:rsidP="001F015A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Esperienza come esperto formatore nell’ambito dei progetti PNSD - POR -PON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A479CF" w14:textId="77777777" w:rsidR="00AC46DC" w:rsidRPr="00655D17" w:rsidRDefault="00AC46DC" w:rsidP="001F015A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ogni attività formativa per</w:t>
            </w:r>
          </w:p>
          <w:p w14:paraId="02FE12ED" w14:textId="6220A869" w:rsidR="00AC46DC" w:rsidRPr="00655D17" w:rsidRDefault="00AC46DC" w:rsidP="004B3124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28B1C3" w14:textId="77777777" w:rsidR="00AC46DC" w:rsidRPr="00655D17" w:rsidRDefault="00AC46DC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39D9D851" w14:textId="754C799C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14:paraId="11E23BE1" w14:textId="2BA24F99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Data __________________________</w:t>
      </w:r>
    </w:p>
    <w:p w14:paraId="0CD45C27" w14:textId="49E00727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14:paraId="327F4BD8" w14:textId="6F708633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Firma _________________________</w:t>
      </w:r>
    </w:p>
    <w:sectPr w:rsidR="00864DC2" w:rsidRPr="00655D17">
      <w:pgSz w:w="11910" w:h="16840"/>
      <w:pgMar w:top="1320" w:right="102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049A" w14:textId="77777777" w:rsidR="0000335D" w:rsidRDefault="0000335D">
      <w:r>
        <w:separator/>
      </w:r>
    </w:p>
  </w:endnote>
  <w:endnote w:type="continuationSeparator" w:id="0">
    <w:p w14:paraId="69BC8C02" w14:textId="77777777" w:rsidR="0000335D" w:rsidRDefault="000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E538" w14:textId="2D23D935" w:rsidR="00226671" w:rsidRDefault="004B74B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8480" behindDoc="1" locked="0" layoutInCell="1" allowOverlap="1" wp14:anchorId="71E7425F" wp14:editId="4FEA3A63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7CEB5D0" wp14:editId="355C332B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7A6621" id="Line 2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" strokecolor="#3d9288" strokeweight="2pt">
              <w10:wrap anchorx="page" anchory="page"/>
            </v:line>
          </w:pict>
        </mc:Fallback>
      </mc:AlternateContent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021E234" wp14:editId="029E4CC6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CADC" w14:textId="4FB756EA" w:rsidR="00226671" w:rsidRDefault="004B74B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759">
                            <w:rPr>
                              <w:rFonts w:ascii="Verdan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1E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85pt;width:11.15pt;height:11.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" filled="f" stroked="f">
              <v:textbox inset="0,0,0,0">
                <w:txbxContent>
                  <w:p w14:paraId="0EC9CADC" w14:textId="4FB756EA" w:rsidR="00226671" w:rsidRDefault="004B74B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3759">
                      <w:rPr>
                        <w:rFonts w:ascii="Verdan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309D" w14:textId="77777777" w:rsidR="0000335D" w:rsidRDefault="0000335D">
      <w:r>
        <w:separator/>
      </w:r>
    </w:p>
  </w:footnote>
  <w:footnote w:type="continuationSeparator" w:id="0">
    <w:p w14:paraId="643DE481" w14:textId="77777777" w:rsidR="0000335D" w:rsidRDefault="000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EC23" w14:textId="4BAC8344" w:rsidR="00226671" w:rsidRDefault="00DF3CF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2A90039C" wp14:editId="3F04009D">
              <wp:simplePos x="0" y="0"/>
              <wp:positionH relativeFrom="page">
                <wp:posOffset>704850</wp:posOffset>
              </wp:positionH>
              <wp:positionV relativeFrom="page">
                <wp:posOffset>219075</wp:posOffset>
              </wp:positionV>
              <wp:extent cx="5762625" cy="523875"/>
              <wp:effectExtent l="0" t="0" r="952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160B0" w14:textId="1FBA5ED3" w:rsidR="004A3867" w:rsidRDefault="004B74B3" w:rsidP="004A386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A3867">
                            <w:rPr>
                              <w:i/>
                              <w:sz w:val="24"/>
                            </w:rPr>
                            <w:t xml:space="preserve">A all’Avviso </w:t>
                          </w:r>
                          <w:r w:rsidR="00864DC2">
                            <w:rPr>
                              <w:i/>
                              <w:spacing w:val="-1"/>
                              <w:sz w:val="24"/>
                            </w:rPr>
                            <w:t xml:space="preserve">PROGETTISTA </w:t>
                          </w:r>
                          <w:r w:rsidR="007F3759">
                            <w:rPr>
                              <w:i/>
                              <w:spacing w:val="-1"/>
                              <w:sz w:val="24"/>
                            </w:rPr>
                            <w:t>TECNICO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domanda</w:t>
                          </w:r>
                          <w:r w:rsidR="004A3867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  <w:r w:rsidR="00864DC2">
                            <w:rPr>
                              <w:i/>
                              <w:sz w:val="24"/>
                            </w:rPr>
                            <w:t xml:space="preserve"> – </w:t>
                          </w:r>
                        </w:p>
                        <w:p w14:paraId="4213A721" w14:textId="2550BF8E" w:rsidR="00226671" w:rsidRDefault="00864DC2" w:rsidP="004A386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All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 B – Tabella di 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00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5pt;margin-top:17.25pt;width:453.75pt;height:41.2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Vf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" filled="f" stroked="f">
              <v:textbox inset="0,0,0,0">
                <w:txbxContent>
                  <w:p w14:paraId="25D160B0" w14:textId="1FBA5ED3" w:rsidR="004A3867" w:rsidRDefault="004B74B3" w:rsidP="004A386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4A3867">
                      <w:rPr>
                        <w:i/>
                        <w:sz w:val="24"/>
                      </w:rPr>
                      <w:t xml:space="preserve">A all’Avviso </w:t>
                    </w:r>
                    <w:r w:rsidR="00864DC2">
                      <w:rPr>
                        <w:i/>
                        <w:spacing w:val="-1"/>
                        <w:sz w:val="24"/>
                      </w:rPr>
                      <w:t xml:space="preserve">PROGETTISTA </w:t>
                    </w:r>
                    <w:r w:rsidR="007F3759">
                      <w:rPr>
                        <w:i/>
                        <w:spacing w:val="-1"/>
                        <w:sz w:val="24"/>
                      </w:rPr>
                      <w:t>TECNICO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domanda</w:t>
                    </w:r>
                    <w:r w:rsidR="004A3867"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  <w:r w:rsidR="00864DC2">
                      <w:rPr>
                        <w:i/>
                        <w:sz w:val="24"/>
                      </w:rPr>
                      <w:t xml:space="preserve"> – </w:t>
                    </w:r>
                  </w:p>
                  <w:p w14:paraId="4213A721" w14:textId="2550BF8E" w:rsidR="00226671" w:rsidRDefault="00864DC2" w:rsidP="004A386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All</w:t>
                    </w:r>
                    <w:proofErr w:type="spellEnd"/>
                    <w:r>
                      <w:rPr>
                        <w:i/>
                        <w:sz w:val="24"/>
                      </w:rPr>
                      <w:t>. B – Tabella di 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DC2">
      <w:rPr>
        <w:sz w:val="20"/>
      </w:rPr>
      <w:t>(</w:t>
    </w:r>
    <w:proofErr w:type="spellStart"/>
    <w:r w:rsidR="00864DC2">
      <w:rPr>
        <w:sz w:val="20"/>
      </w:rPr>
      <w:t>progettis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BB2"/>
    <w:multiLevelType w:val="hybridMultilevel"/>
    <w:tmpl w:val="9BA0B002"/>
    <w:lvl w:ilvl="0" w:tplc="F1B41440">
      <w:start w:val="1"/>
      <w:numFmt w:val="lowerRoman"/>
      <w:lvlText w:val="%1."/>
      <w:lvlJc w:val="left"/>
      <w:pPr>
        <w:ind w:left="1171" w:hanging="468"/>
        <w:jc w:val="right"/>
      </w:pPr>
      <w:rPr>
        <w:rFonts w:hint="default"/>
        <w:w w:val="84"/>
        <w:lang w:val="it-IT" w:eastAsia="en-US" w:bidi="ar-SA"/>
      </w:rPr>
    </w:lvl>
    <w:lvl w:ilvl="1" w:tplc="3F5C19F8">
      <w:numFmt w:val="bullet"/>
      <w:lvlText w:val="•"/>
      <w:lvlJc w:val="left"/>
      <w:pPr>
        <w:ind w:left="2048" w:hanging="468"/>
      </w:pPr>
      <w:rPr>
        <w:rFonts w:hint="default"/>
        <w:lang w:val="it-IT" w:eastAsia="en-US" w:bidi="ar-SA"/>
      </w:rPr>
    </w:lvl>
    <w:lvl w:ilvl="2" w:tplc="AD204198">
      <w:numFmt w:val="bullet"/>
      <w:lvlText w:val="•"/>
      <w:lvlJc w:val="left"/>
      <w:pPr>
        <w:ind w:left="2917" w:hanging="468"/>
      </w:pPr>
      <w:rPr>
        <w:rFonts w:hint="default"/>
        <w:lang w:val="it-IT" w:eastAsia="en-US" w:bidi="ar-SA"/>
      </w:rPr>
    </w:lvl>
    <w:lvl w:ilvl="3" w:tplc="B8E0E23A">
      <w:numFmt w:val="bullet"/>
      <w:lvlText w:val="•"/>
      <w:lvlJc w:val="left"/>
      <w:pPr>
        <w:ind w:left="3785" w:hanging="468"/>
      </w:pPr>
      <w:rPr>
        <w:rFonts w:hint="default"/>
        <w:lang w:val="it-IT" w:eastAsia="en-US" w:bidi="ar-SA"/>
      </w:rPr>
    </w:lvl>
    <w:lvl w:ilvl="4" w:tplc="4D646E1C">
      <w:numFmt w:val="bullet"/>
      <w:lvlText w:val="•"/>
      <w:lvlJc w:val="left"/>
      <w:pPr>
        <w:ind w:left="4654" w:hanging="468"/>
      </w:pPr>
      <w:rPr>
        <w:rFonts w:hint="default"/>
        <w:lang w:val="it-IT" w:eastAsia="en-US" w:bidi="ar-SA"/>
      </w:rPr>
    </w:lvl>
    <w:lvl w:ilvl="5" w:tplc="C2363A60">
      <w:numFmt w:val="bullet"/>
      <w:lvlText w:val="•"/>
      <w:lvlJc w:val="left"/>
      <w:pPr>
        <w:ind w:left="5523" w:hanging="468"/>
      </w:pPr>
      <w:rPr>
        <w:rFonts w:hint="default"/>
        <w:lang w:val="it-IT" w:eastAsia="en-US" w:bidi="ar-SA"/>
      </w:rPr>
    </w:lvl>
    <w:lvl w:ilvl="6" w:tplc="091230A0">
      <w:numFmt w:val="bullet"/>
      <w:lvlText w:val="•"/>
      <w:lvlJc w:val="left"/>
      <w:pPr>
        <w:ind w:left="6391" w:hanging="468"/>
      </w:pPr>
      <w:rPr>
        <w:rFonts w:hint="default"/>
        <w:lang w:val="it-IT" w:eastAsia="en-US" w:bidi="ar-SA"/>
      </w:rPr>
    </w:lvl>
    <w:lvl w:ilvl="7" w:tplc="C91E228A">
      <w:numFmt w:val="bullet"/>
      <w:lvlText w:val="•"/>
      <w:lvlJc w:val="left"/>
      <w:pPr>
        <w:ind w:left="7260" w:hanging="468"/>
      </w:pPr>
      <w:rPr>
        <w:rFonts w:hint="default"/>
        <w:lang w:val="it-IT" w:eastAsia="en-US" w:bidi="ar-SA"/>
      </w:rPr>
    </w:lvl>
    <w:lvl w:ilvl="8" w:tplc="8CFE72C0">
      <w:numFmt w:val="bullet"/>
      <w:lvlText w:val="•"/>
      <w:lvlJc w:val="left"/>
      <w:pPr>
        <w:ind w:left="8129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696D53D3"/>
    <w:multiLevelType w:val="hybridMultilevel"/>
    <w:tmpl w:val="02E8EBC2"/>
    <w:lvl w:ilvl="0" w:tplc="1A741794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94FE72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5878A6">
      <w:numFmt w:val="bullet"/>
      <w:lvlText w:val="•"/>
      <w:lvlJc w:val="left"/>
      <w:pPr>
        <w:ind w:left="1825" w:hanging="281"/>
      </w:pPr>
      <w:rPr>
        <w:rFonts w:hint="default"/>
        <w:lang w:val="it-IT" w:eastAsia="en-US" w:bidi="ar-SA"/>
      </w:rPr>
    </w:lvl>
    <w:lvl w:ilvl="3" w:tplc="05F4E212">
      <w:numFmt w:val="bullet"/>
      <w:lvlText w:val="•"/>
      <w:lvlJc w:val="left"/>
      <w:pPr>
        <w:ind w:left="2830" w:hanging="281"/>
      </w:pPr>
      <w:rPr>
        <w:rFonts w:hint="default"/>
        <w:lang w:val="it-IT" w:eastAsia="en-US" w:bidi="ar-SA"/>
      </w:rPr>
    </w:lvl>
    <w:lvl w:ilvl="4" w:tplc="5422F1EA">
      <w:numFmt w:val="bullet"/>
      <w:lvlText w:val="•"/>
      <w:lvlJc w:val="left"/>
      <w:pPr>
        <w:ind w:left="3835" w:hanging="281"/>
      </w:pPr>
      <w:rPr>
        <w:rFonts w:hint="default"/>
        <w:lang w:val="it-IT" w:eastAsia="en-US" w:bidi="ar-SA"/>
      </w:rPr>
    </w:lvl>
    <w:lvl w:ilvl="5" w:tplc="4830AFA2">
      <w:numFmt w:val="bullet"/>
      <w:lvlText w:val="•"/>
      <w:lvlJc w:val="left"/>
      <w:pPr>
        <w:ind w:left="4840" w:hanging="281"/>
      </w:pPr>
      <w:rPr>
        <w:rFonts w:hint="default"/>
        <w:lang w:val="it-IT" w:eastAsia="en-US" w:bidi="ar-SA"/>
      </w:rPr>
    </w:lvl>
    <w:lvl w:ilvl="6" w:tplc="90AED8DA">
      <w:numFmt w:val="bullet"/>
      <w:lvlText w:val="•"/>
      <w:lvlJc w:val="left"/>
      <w:pPr>
        <w:ind w:left="5845" w:hanging="281"/>
      </w:pPr>
      <w:rPr>
        <w:rFonts w:hint="default"/>
        <w:lang w:val="it-IT" w:eastAsia="en-US" w:bidi="ar-SA"/>
      </w:rPr>
    </w:lvl>
    <w:lvl w:ilvl="7" w:tplc="AC6C5256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FEA0D280">
      <w:numFmt w:val="bullet"/>
      <w:lvlText w:val="•"/>
      <w:lvlJc w:val="left"/>
      <w:pPr>
        <w:ind w:left="785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9F469AC"/>
    <w:multiLevelType w:val="hybridMultilevel"/>
    <w:tmpl w:val="C7CC6354"/>
    <w:lvl w:ilvl="0" w:tplc="649C29C4">
      <w:start w:val="5"/>
      <w:numFmt w:val="bullet"/>
      <w:lvlText w:val="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1"/>
    <w:rsid w:val="0000335D"/>
    <w:rsid w:val="00043F94"/>
    <w:rsid w:val="00072400"/>
    <w:rsid w:val="000E20B5"/>
    <w:rsid w:val="001A6AD4"/>
    <w:rsid w:val="001C68C0"/>
    <w:rsid w:val="001D2244"/>
    <w:rsid w:val="00226671"/>
    <w:rsid w:val="003B2395"/>
    <w:rsid w:val="003F3318"/>
    <w:rsid w:val="00454A4E"/>
    <w:rsid w:val="004A3867"/>
    <w:rsid w:val="004B3124"/>
    <w:rsid w:val="004B74B3"/>
    <w:rsid w:val="005710A4"/>
    <w:rsid w:val="00655D17"/>
    <w:rsid w:val="006C6953"/>
    <w:rsid w:val="007039C3"/>
    <w:rsid w:val="0078611C"/>
    <w:rsid w:val="007C4350"/>
    <w:rsid w:val="007F3759"/>
    <w:rsid w:val="00864DC2"/>
    <w:rsid w:val="00896A7B"/>
    <w:rsid w:val="009E5FC9"/>
    <w:rsid w:val="00AC46DC"/>
    <w:rsid w:val="00B64AAB"/>
    <w:rsid w:val="00C3517E"/>
    <w:rsid w:val="00CE085A"/>
    <w:rsid w:val="00CF339C"/>
    <w:rsid w:val="00DF3CF9"/>
    <w:rsid w:val="00E346B1"/>
    <w:rsid w:val="00E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B0D7"/>
  <w15:docId w15:val="{CCC48A51-45FD-4D2B-AB03-86993A6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6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jc w:val="center"/>
    </w:pPr>
  </w:style>
  <w:style w:type="paragraph" w:customStyle="1" w:styleId="Default">
    <w:name w:val="Default"/>
    <w:rsid w:val="001D224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Goffi</dc:creator>
  <cp:lastModifiedBy>segreteria04</cp:lastModifiedBy>
  <cp:revision>11</cp:revision>
  <dcterms:created xsi:type="dcterms:W3CDTF">2023-05-28T07:04:00Z</dcterms:created>
  <dcterms:modified xsi:type="dcterms:W3CDTF">2023-05-31T11:00:00Z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2023-04-27T00:00:00Z</vt:filetime>
  </property>
</Properties>
</file>